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9E" w:rsidRPr="004A4C63" w:rsidRDefault="000743EF" w:rsidP="00A66D75">
      <w:pPr>
        <w:ind w:left="10773"/>
        <w:rPr>
          <w:sz w:val="24"/>
          <w:szCs w:val="24"/>
        </w:rPr>
      </w:pPr>
      <w:r w:rsidRPr="004A4C63">
        <w:rPr>
          <w:sz w:val="24"/>
          <w:szCs w:val="24"/>
        </w:rPr>
        <w:t>«Утверждаю»</w:t>
      </w:r>
    </w:p>
    <w:p w:rsidR="000743EF" w:rsidRPr="004A4C63" w:rsidRDefault="000743EF" w:rsidP="00A66D75">
      <w:pPr>
        <w:ind w:left="10773"/>
        <w:rPr>
          <w:sz w:val="24"/>
          <w:szCs w:val="24"/>
        </w:rPr>
      </w:pPr>
      <w:r w:rsidRPr="004A4C63">
        <w:rPr>
          <w:sz w:val="24"/>
          <w:szCs w:val="24"/>
        </w:rPr>
        <w:t xml:space="preserve">Начальник  </w:t>
      </w:r>
      <w:r w:rsidR="00593167" w:rsidRPr="004A4C63">
        <w:rPr>
          <w:sz w:val="24"/>
          <w:szCs w:val="24"/>
        </w:rPr>
        <w:t>МКУ Управление</w:t>
      </w:r>
      <w:r w:rsidR="00F7179E" w:rsidRPr="004A4C63">
        <w:rPr>
          <w:sz w:val="24"/>
          <w:szCs w:val="24"/>
        </w:rPr>
        <w:t xml:space="preserve"> образования</w:t>
      </w:r>
    </w:p>
    <w:p w:rsidR="000743EF" w:rsidRPr="004A4C63" w:rsidRDefault="000743EF" w:rsidP="00A66D75">
      <w:pPr>
        <w:ind w:left="10773"/>
        <w:rPr>
          <w:sz w:val="24"/>
          <w:szCs w:val="24"/>
        </w:rPr>
      </w:pPr>
      <w:r w:rsidRPr="004A4C63">
        <w:rPr>
          <w:sz w:val="24"/>
          <w:szCs w:val="24"/>
        </w:rPr>
        <w:t>___________________</w:t>
      </w:r>
      <w:r w:rsidR="00C85888" w:rsidRPr="004A4C63">
        <w:rPr>
          <w:sz w:val="24"/>
          <w:szCs w:val="24"/>
        </w:rPr>
        <w:t>__</w:t>
      </w:r>
      <w:r w:rsidRPr="004A4C63">
        <w:rPr>
          <w:sz w:val="24"/>
          <w:szCs w:val="24"/>
        </w:rPr>
        <w:t>_</w:t>
      </w:r>
      <w:r w:rsidR="00AB143D" w:rsidRPr="004A4C63">
        <w:rPr>
          <w:sz w:val="24"/>
          <w:szCs w:val="24"/>
        </w:rPr>
        <w:t>____</w:t>
      </w:r>
    </w:p>
    <w:p w:rsidR="000743EF" w:rsidRPr="004A4C63" w:rsidRDefault="00EE6B14" w:rsidP="00EF36DF">
      <w:pPr>
        <w:ind w:left="10773"/>
        <w:rPr>
          <w:sz w:val="24"/>
          <w:szCs w:val="24"/>
        </w:rPr>
      </w:pPr>
      <w:r w:rsidRPr="004A4C63">
        <w:rPr>
          <w:sz w:val="24"/>
          <w:szCs w:val="24"/>
        </w:rPr>
        <w:t>Ю.Д.</w:t>
      </w:r>
      <w:r w:rsidR="00664E57">
        <w:rPr>
          <w:sz w:val="24"/>
          <w:szCs w:val="24"/>
        </w:rPr>
        <w:t xml:space="preserve"> </w:t>
      </w:r>
      <w:proofErr w:type="spellStart"/>
      <w:r w:rsidR="000743EF" w:rsidRPr="004A4C63">
        <w:rPr>
          <w:sz w:val="24"/>
          <w:szCs w:val="24"/>
        </w:rPr>
        <w:t>Сиражитдинов</w:t>
      </w:r>
      <w:proofErr w:type="spellEnd"/>
    </w:p>
    <w:p w:rsidR="002F0E4D" w:rsidRPr="004A4C63" w:rsidRDefault="002F0E4D" w:rsidP="00A66D75">
      <w:pPr>
        <w:jc w:val="center"/>
        <w:rPr>
          <w:b/>
          <w:sz w:val="24"/>
          <w:szCs w:val="24"/>
        </w:rPr>
      </w:pPr>
    </w:p>
    <w:p w:rsidR="004151B0" w:rsidRPr="004A4C63" w:rsidRDefault="000743EF" w:rsidP="00A66D75">
      <w:pPr>
        <w:jc w:val="center"/>
        <w:rPr>
          <w:b/>
          <w:sz w:val="28"/>
          <w:szCs w:val="28"/>
        </w:rPr>
      </w:pPr>
      <w:r w:rsidRPr="004A4C63">
        <w:rPr>
          <w:b/>
          <w:sz w:val="28"/>
          <w:szCs w:val="28"/>
        </w:rPr>
        <w:t>План работ</w:t>
      </w:r>
      <w:r w:rsidR="00B47CA8" w:rsidRPr="004A4C63">
        <w:rPr>
          <w:b/>
          <w:sz w:val="28"/>
          <w:szCs w:val="28"/>
        </w:rPr>
        <w:t xml:space="preserve">ы </w:t>
      </w:r>
      <w:r w:rsidR="005C58BC" w:rsidRPr="004A4C63">
        <w:rPr>
          <w:b/>
          <w:sz w:val="28"/>
          <w:szCs w:val="28"/>
        </w:rPr>
        <w:t>МКУ Управление</w:t>
      </w:r>
      <w:r w:rsidR="0045380B" w:rsidRPr="004A4C63">
        <w:rPr>
          <w:b/>
          <w:sz w:val="28"/>
          <w:szCs w:val="28"/>
        </w:rPr>
        <w:t xml:space="preserve"> образования</w:t>
      </w:r>
      <w:r w:rsidR="00664E57">
        <w:rPr>
          <w:b/>
          <w:sz w:val="28"/>
          <w:szCs w:val="28"/>
        </w:rPr>
        <w:t xml:space="preserve"> </w:t>
      </w:r>
      <w:r w:rsidR="0045380B" w:rsidRPr="004A4C63">
        <w:rPr>
          <w:b/>
          <w:sz w:val="28"/>
          <w:szCs w:val="28"/>
        </w:rPr>
        <w:t>муниципальн</w:t>
      </w:r>
      <w:r w:rsidR="006C45E6" w:rsidRPr="004A4C63">
        <w:rPr>
          <w:b/>
          <w:sz w:val="28"/>
          <w:szCs w:val="28"/>
        </w:rPr>
        <w:t>ого</w:t>
      </w:r>
      <w:r w:rsidR="0045380B" w:rsidRPr="004A4C63">
        <w:rPr>
          <w:b/>
          <w:sz w:val="28"/>
          <w:szCs w:val="28"/>
        </w:rPr>
        <w:t xml:space="preserve"> район</w:t>
      </w:r>
      <w:r w:rsidR="006C45E6" w:rsidRPr="004A4C63">
        <w:rPr>
          <w:b/>
          <w:sz w:val="28"/>
          <w:szCs w:val="28"/>
        </w:rPr>
        <w:t>а</w:t>
      </w:r>
      <w:r w:rsidR="00664E57">
        <w:rPr>
          <w:b/>
          <w:sz w:val="28"/>
          <w:szCs w:val="28"/>
        </w:rPr>
        <w:t xml:space="preserve"> </w:t>
      </w:r>
      <w:proofErr w:type="spellStart"/>
      <w:r w:rsidR="0045380B" w:rsidRPr="004A4C63">
        <w:rPr>
          <w:b/>
          <w:sz w:val="28"/>
          <w:szCs w:val="28"/>
        </w:rPr>
        <w:t>Хайбуллинский</w:t>
      </w:r>
      <w:proofErr w:type="spellEnd"/>
      <w:r w:rsidR="0045380B" w:rsidRPr="004A4C63">
        <w:rPr>
          <w:b/>
          <w:sz w:val="28"/>
          <w:szCs w:val="28"/>
        </w:rPr>
        <w:t xml:space="preserve"> район</w:t>
      </w:r>
    </w:p>
    <w:p w:rsidR="00827DC0" w:rsidRDefault="005C58BC" w:rsidP="005261F7">
      <w:pPr>
        <w:jc w:val="center"/>
        <w:rPr>
          <w:b/>
          <w:sz w:val="28"/>
          <w:szCs w:val="28"/>
        </w:rPr>
      </w:pPr>
      <w:r w:rsidRPr="004A4C63">
        <w:rPr>
          <w:b/>
          <w:sz w:val="28"/>
          <w:szCs w:val="28"/>
        </w:rPr>
        <w:t xml:space="preserve">Республики Башкортостан </w:t>
      </w:r>
      <w:r w:rsidR="00D34317" w:rsidRPr="004A4C63">
        <w:rPr>
          <w:b/>
          <w:sz w:val="28"/>
          <w:szCs w:val="28"/>
        </w:rPr>
        <w:t>н</w:t>
      </w:r>
      <w:r w:rsidR="00B47CA8" w:rsidRPr="004A4C63">
        <w:rPr>
          <w:b/>
          <w:sz w:val="28"/>
          <w:szCs w:val="28"/>
        </w:rPr>
        <w:t>а</w:t>
      </w:r>
      <w:r w:rsidR="00664E57">
        <w:rPr>
          <w:b/>
          <w:sz w:val="28"/>
          <w:szCs w:val="28"/>
        </w:rPr>
        <w:t xml:space="preserve"> </w:t>
      </w:r>
      <w:r w:rsidR="00CF0D7A">
        <w:rPr>
          <w:b/>
          <w:sz w:val="28"/>
          <w:szCs w:val="28"/>
        </w:rPr>
        <w:t>но</w:t>
      </w:r>
      <w:r w:rsidR="00F7742E" w:rsidRPr="004A4C63">
        <w:rPr>
          <w:b/>
          <w:sz w:val="28"/>
          <w:szCs w:val="28"/>
        </w:rPr>
        <w:t>ябрь</w:t>
      </w:r>
      <w:r w:rsidR="00B633B2" w:rsidRPr="004A4C63">
        <w:rPr>
          <w:b/>
          <w:sz w:val="28"/>
          <w:szCs w:val="28"/>
        </w:rPr>
        <w:t xml:space="preserve"> месяц </w:t>
      </w:r>
      <w:r w:rsidR="00B47CA8" w:rsidRPr="004A4C63">
        <w:rPr>
          <w:b/>
          <w:sz w:val="28"/>
          <w:szCs w:val="28"/>
        </w:rPr>
        <w:t>20</w:t>
      </w:r>
      <w:r w:rsidR="007109A9">
        <w:rPr>
          <w:b/>
          <w:sz w:val="28"/>
          <w:szCs w:val="28"/>
        </w:rPr>
        <w:t>20</w:t>
      </w:r>
      <w:r w:rsidR="00B47CA8" w:rsidRPr="004A4C63">
        <w:rPr>
          <w:b/>
          <w:sz w:val="28"/>
          <w:szCs w:val="28"/>
        </w:rPr>
        <w:t xml:space="preserve"> года</w:t>
      </w:r>
    </w:p>
    <w:p w:rsidR="0057465A" w:rsidRPr="004A4C63" w:rsidRDefault="0057465A" w:rsidP="0057465A">
      <w:pPr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881"/>
        <w:gridCol w:w="2543"/>
        <w:gridCol w:w="2476"/>
      </w:tblGrid>
      <w:tr w:rsidR="006F6C62" w:rsidRPr="00532CA4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532CA4" w:rsidRDefault="000743EF" w:rsidP="00532CA4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532CA4" w:rsidRDefault="000743EF" w:rsidP="00532CA4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Названия мероприятия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532CA4" w:rsidRDefault="000743EF" w:rsidP="00532CA4">
            <w:pPr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EF" w:rsidRPr="00532CA4" w:rsidRDefault="000743EF" w:rsidP="00532CA4">
            <w:pPr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Ответственные лица</w:t>
            </w:r>
          </w:p>
        </w:tc>
      </w:tr>
      <w:tr w:rsidR="00067520" w:rsidRPr="00532CA4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0" w:rsidRPr="00532CA4" w:rsidRDefault="00067520" w:rsidP="00067520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02-06.11.2020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0" w:rsidRPr="00532CA4" w:rsidRDefault="00067520" w:rsidP="00067520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  <w:highlight w:val="white"/>
              </w:rPr>
              <w:t>Социологический опрос населения об оценке эффективности деятельности ОУ.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0" w:rsidRPr="00532CA4" w:rsidRDefault="00067520" w:rsidP="00067520">
            <w:pPr>
              <w:widowControl w:val="0"/>
              <w:ind w:left="-115" w:right="-21" w:firstLine="160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  <w:highlight w:val="white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20" w:rsidRPr="00532CA4" w:rsidRDefault="00067520" w:rsidP="00067520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Карабаев</w:t>
            </w:r>
            <w:proofErr w:type="spellEnd"/>
            <w:r w:rsidRPr="00532CA4">
              <w:rPr>
                <w:sz w:val="24"/>
                <w:szCs w:val="24"/>
              </w:rPr>
              <w:t xml:space="preserve"> И.Р.</w:t>
            </w:r>
          </w:p>
        </w:tc>
      </w:tr>
      <w:tr w:rsidR="00664E57" w:rsidRPr="00664E57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664E57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664E57">
              <w:rPr>
                <w:sz w:val="24"/>
                <w:szCs w:val="24"/>
              </w:rPr>
              <w:t>03.10.2020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664E57" w:rsidRDefault="00664E57" w:rsidP="00664E57">
            <w:pPr>
              <w:pStyle w:val="aa"/>
              <w:spacing w:before="0" w:beforeAutospacing="0" w:after="0"/>
            </w:pPr>
            <w:r w:rsidRPr="00664E57">
              <w:rPr>
                <w:color w:val="000000"/>
              </w:rPr>
              <w:t>Тема:</w:t>
            </w:r>
            <w:bookmarkStart w:id="0" w:name="_GoBack"/>
            <w:bookmarkEnd w:id="0"/>
            <w:r w:rsidRPr="00664E57">
              <w:rPr>
                <w:color w:val="000000"/>
              </w:rPr>
              <w:t xml:space="preserve"> «Эффективные формы и методы интеграции онлайн и офлайн обучения и воспитания учащихся в условиях </w:t>
            </w:r>
            <w:proofErr w:type="spellStart"/>
            <w:r w:rsidRPr="00664E57">
              <w:rPr>
                <w:color w:val="000000"/>
              </w:rPr>
              <w:t>короновирусной</w:t>
            </w:r>
            <w:proofErr w:type="spellEnd"/>
            <w:r w:rsidRPr="00664E57">
              <w:rPr>
                <w:color w:val="000000"/>
              </w:rPr>
              <w:t xml:space="preserve"> пандемии».</w:t>
            </w:r>
          </w:p>
          <w:p w:rsidR="00664E57" w:rsidRPr="00664E57" w:rsidRDefault="00664E57" w:rsidP="00664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24"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664E57" w:rsidRDefault="00664E57" w:rsidP="00664E57">
            <w:pPr>
              <w:widowControl w:val="0"/>
              <w:ind w:left="-157" w:right="-21"/>
              <w:jc w:val="center"/>
              <w:rPr>
                <w:sz w:val="24"/>
                <w:szCs w:val="24"/>
              </w:rPr>
            </w:pPr>
            <w:r w:rsidRPr="00664E57">
              <w:rPr>
                <w:sz w:val="24"/>
                <w:szCs w:val="24"/>
              </w:rPr>
              <w:t xml:space="preserve">МКУ Управление образования, МАОУ ДОД ДДТ </w:t>
            </w:r>
            <w:proofErr w:type="spellStart"/>
            <w:r w:rsidRPr="00664E57">
              <w:rPr>
                <w:sz w:val="24"/>
                <w:szCs w:val="24"/>
              </w:rPr>
              <w:t>с</w:t>
            </w:r>
            <w:proofErr w:type="gramStart"/>
            <w:r w:rsidRPr="00664E57">
              <w:rPr>
                <w:sz w:val="24"/>
                <w:szCs w:val="24"/>
              </w:rPr>
              <w:t>.А</w:t>
            </w:r>
            <w:proofErr w:type="gramEnd"/>
            <w:r w:rsidRPr="00664E57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Default="00664E57" w:rsidP="00664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39" w:right="34"/>
              <w:jc w:val="center"/>
              <w:rPr>
                <w:sz w:val="24"/>
                <w:szCs w:val="24"/>
              </w:rPr>
            </w:pPr>
            <w:proofErr w:type="spellStart"/>
            <w:r w:rsidRPr="00664E57">
              <w:rPr>
                <w:sz w:val="24"/>
                <w:szCs w:val="24"/>
              </w:rPr>
              <w:t>Супанова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64E57">
              <w:rPr>
                <w:sz w:val="24"/>
                <w:szCs w:val="24"/>
              </w:rPr>
              <w:t>З.Г.</w:t>
            </w:r>
            <w:r>
              <w:rPr>
                <w:sz w:val="24"/>
                <w:szCs w:val="24"/>
              </w:rPr>
              <w:t>,</w:t>
            </w:r>
          </w:p>
          <w:p w:rsidR="00664E57" w:rsidRPr="00664E57" w:rsidRDefault="00664E57" w:rsidP="00664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39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Pr="00664E57">
              <w:rPr>
                <w:sz w:val="24"/>
                <w:szCs w:val="24"/>
              </w:rPr>
              <w:t xml:space="preserve"> РМО</w:t>
            </w:r>
          </w:p>
          <w:p w:rsidR="00664E57" w:rsidRPr="00664E57" w:rsidRDefault="00664E57" w:rsidP="00664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39" w:right="34"/>
              <w:jc w:val="center"/>
              <w:rPr>
                <w:sz w:val="24"/>
                <w:szCs w:val="24"/>
              </w:rPr>
            </w:pPr>
          </w:p>
        </w:tc>
      </w:tr>
      <w:tr w:rsidR="00664E57" w:rsidRPr="00532CA4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Заседание РМО заместителей директоров по УР</w:t>
            </w:r>
            <w:proofErr w:type="gramStart"/>
            <w:r>
              <w:rPr>
                <w:sz w:val="24"/>
                <w:szCs w:val="24"/>
                <w:highlight w:val="white"/>
              </w:rPr>
              <w:t>,Н</w:t>
            </w:r>
            <w:proofErr w:type="gramEnd"/>
            <w:r>
              <w:rPr>
                <w:sz w:val="24"/>
                <w:szCs w:val="24"/>
                <w:highlight w:val="white"/>
              </w:rPr>
              <w:t xml:space="preserve">МР «Индивидуальный проект как особая форма организации учебной деятельности в средней школе». Онлайн формат.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 w:firstLine="160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МБОУ СОШ с. Уфимский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Ильясова Р.Х.</w:t>
            </w:r>
          </w:p>
        </w:tc>
      </w:tr>
      <w:tr w:rsidR="00664E57" w:rsidRPr="00532CA4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,до 04.11.2020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Дистанционный конкурс, посвященный Дню народного единства «В дружбе народов </w:t>
            </w:r>
            <w:proofErr w:type="gramStart"/>
            <w:r w:rsidRPr="00532CA4">
              <w:rPr>
                <w:sz w:val="24"/>
                <w:szCs w:val="24"/>
              </w:rPr>
              <w:t>-е</w:t>
            </w:r>
            <w:proofErr w:type="gramEnd"/>
            <w:r w:rsidRPr="00532CA4">
              <w:rPr>
                <w:sz w:val="24"/>
                <w:szCs w:val="24"/>
              </w:rPr>
              <w:t>динство страны»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color w:val="1155CC"/>
                <w:sz w:val="24"/>
                <w:szCs w:val="24"/>
                <w:u w:val="single"/>
              </w:rPr>
            </w:pPr>
            <w:r w:rsidRPr="00532CA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фициальная страница МАОУ ДОД ДДТ</w:t>
            </w:r>
            <w:r w:rsidRPr="00532CA4">
              <w:rPr>
                <w:sz w:val="24"/>
                <w:szCs w:val="24"/>
              </w:rPr>
              <w:t xml:space="preserve"> с. </w:t>
            </w:r>
            <w:proofErr w:type="spellStart"/>
            <w:r w:rsidRPr="00532CA4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Тагирова Н.Ш.</w:t>
            </w:r>
          </w:p>
        </w:tc>
      </w:tr>
      <w:tr w:rsidR="00664E57" w:rsidRPr="00532CA4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07.11.2020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Муниципальный конкурс детских общественных организаций «</w:t>
            </w:r>
            <w:proofErr w:type="gramStart"/>
            <w:r w:rsidRPr="00532CA4">
              <w:rPr>
                <w:sz w:val="24"/>
                <w:szCs w:val="24"/>
              </w:rPr>
              <w:t>Я-лидер</w:t>
            </w:r>
            <w:proofErr w:type="gramEnd"/>
            <w:r w:rsidRPr="00532CA4">
              <w:rPr>
                <w:sz w:val="24"/>
                <w:szCs w:val="24"/>
              </w:rPr>
              <w:t>», посвященный Дню единства.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МАОУ  ДОД ДДТ с. </w:t>
            </w:r>
            <w:proofErr w:type="spellStart"/>
            <w:r w:rsidRPr="00532CA4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Багишаева</w:t>
            </w:r>
            <w:proofErr w:type="spellEnd"/>
            <w:r w:rsidRPr="00532CA4">
              <w:rPr>
                <w:sz w:val="24"/>
                <w:szCs w:val="24"/>
              </w:rPr>
              <w:t xml:space="preserve"> Л.Б.</w:t>
            </w:r>
          </w:p>
        </w:tc>
      </w:tr>
      <w:tr w:rsidR="00664E57" w:rsidRPr="00532CA4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07.11.2020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Муниципальный отборочный этап конкурса на знание государственных и региональных  символов и атрибутов </w:t>
            </w:r>
            <w:proofErr w:type="gramStart"/>
            <w:r w:rsidRPr="00532CA4">
              <w:rPr>
                <w:sz w:val="24"/>
                <w:szCs w:val="24"/>
              </w:rPr>
              <w:t>среди</w:t>
            </w:r>
            <w:proofErr w:type="gramEnd"/>
            <w:r w:rsidRPr="00532CA4"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МАОУ  ДОД ДДТ с. </w:t>
            </w:r>
            <w:proofErr w:type="spellStart"/>
            <w:r w:rsidRPr="00532CA4">
              <w:rPr>
                <w:sz w:val="24"/>
                <w:szCs w:val="24"/>
              </w:rPr>
              <w:t>Акъяр</w:t>
            </w:r>
            <w:proofErr w:type="spellEnd"/>
            <w:r w:rsidRPr="00532CA4">
              <w:rPr>
                <w:sz w:val="24"/>
                <w:szCs w:val="24"/>
              </w:rPr>
              <w:t>,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Даутова</w:t>
            </w:r>
            <w:proofErr w:type="spellEnd"/>
            <w:r w:rsidRPr="00532CA4">
              <w:rPr>
                <w:sz w:val="24"/>
                <w:szCs w:val="24"/>
              </w:rPr>
              <w:t xml:space="preserve"> И.Р.</w:t>
            </w:r>
          </w:p>
        </w:tc>
      </w:tr>
      <w:tr w:rsidR="00664E57" w:rsidRPr="00532CA4" w:rsidTr="00C66B2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09-13.11.2020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 w:rsidRPr="00532CA4">
              <w:rPr>
                <w:sz w:val="24"/>
                <w:szCs w:val="24"/>
              </w:rPr>
              <w:t xml:space="preserve"> выполнения учебных программ школ за 1 четверть 2020-2021 учебного года.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 w:firstLine="160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Давлетбердин</w:t>
            </w:r>
            <w:proofErr w:type="spellEnd"/>
            <w:r w:rsidRPr="00532CA4">
              <w:rPr>
                <w:sz w:val="24"/>
                <w:szCs w:val="24"/>
              </w:rPr>
              <w:t xml:space="preserve"> Р.Н.</w:t>
            </w:r>
            <w:r>
              <w:rPr>
                <w:sz w:val="24"/>
                <w:szCs w:val="24"/>
              </w:rPr>
              <w:t>,</w:t>
            </w:r>
          </w:p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КарабаевИ.Р</w:t>
            </w:r>
            <w:proofErr w:type="spellEnd"/>
            <w:r w:rsidRPr="00532CA4">
              <w:rPr>
                <w:sz w:val="24"/>
                <w:szCs w:val="24"/>
              </w:rPr>
              <w:t>.</w:t>
            </w:r>
          </w:p>
        </w:tc>
      </w:tr>
      <w:tr w:rsidR="00664E57" w:rsidRPr="00532CA4" w:rsidTr="007765A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12.11.2020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Заседание РМО учителей физической культуры “Методические особенности проведения уроков физической культуры”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МБОУ СОШ </w:t>
            </w:r>
            <w:proofErr w:type="spellStart"/>
            <w:r w:rsidRPr="00532CA4">
              <w:rPr>
                <w:sz w:val="24"/>
                <w:szCs w:val="24"/>
              </w:rPr>
              <w:t>с</w:t>
            </w:r>
            <w:proofErr w:type="gramStart"/>
            <w:r w:rsidRPr="00532CA4">
              <w:rPr>
                <w:sz w:val="24"/>
                <w:szCs w:val="24"/>
              </w:rPr>
              <w:t>.Т</w:t>
            </w:r>
            <w:proofErr w:type="gramEnd"/>
            <w:r w:rsidRPr="00532CA4">
              <w:rPr>
                <w:sz w:val="24"/>
                <w:szCs w:val="24"/>
              </w:rPr>
              <w:t>атыр-Узяк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Манишев</w:t>
            </w:r>
            <w:proofErr w:type="spellEnd"/>
            <w:r w:rsidRPr="00532CA4">
              <w:rPr>
                <w:sz w:val="24"/>
                <w:szCs w:val="24"/>
              </w:rPr>
              <w:t xml:space="preserve"> Н.Д.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spacing w:line="240" w:lineRule="auto"/>
              <w:ind w:left="-142"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13.11.20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tabs>
                <w:tab w:val="left" w:pos="34"/>
              </w:tabs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отчета по ведению воинского учета и состоянию бронирования граждан, пребывающих в запасе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7520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Давлетбердин</w:t>
            </w:r>
            <w:proofErr w:type="spellEnd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до 15</w:t>
            </w:r>
            <w:r>
              <w:rPr>
                <w:sz w:val="24"/>
                <w:szCs w:val="24"/>
              </w:rPr>
              <w:t>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Сбор предварительной информации о планируемом количестве участников ГИА-9 и ГИА-11 в 2020 году</w:t>
            </w:r>
          </w:p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Кинзябулатова</w:t>
            </w:r>
            <w:proofErr w:type="spellEnd"/>
            <w:r w:rsidRPr="00532CA4">
              <w:rPr>
                <w:sz w:val="24"/>
                <w:szCs w:val="24"/>
              </w:rPr>
              <w:t xml:space="preserve"> М.А.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16-20.11.2020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Изучение деятельности администрации ОО по реализации плана </w:t>
            </w:r>
            <w:r>
              <w:rPr>
                <w:sz w:val="24"/>
                <w:szCs w:val="24"/>
              </w:rPr>
              <w:t>ВСОКО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 w:firstLine="160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Давлетбердин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КарабаевИ.Р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18.11.2020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Заседание </w:t>
            </w:r>
            <w:proofErr w:type="spellStart"/>
            <w:r w:rsidRPr="00532CA4">
              <w:rPr>
                <w:sz w:val="24"/>
                <w:szCs w:val="24"/>
              </w:rPr>
              <w:t>Методсовета</w:t>
            </w:r>
            <w:proofErr w:type="spellEnd"/>
            <w:r w:rsidRPr="00532CA4">
              <w:rPr>
                <w:sz w:val="24"/>
                <w:szCs w:val="24"/>
              </w:rPr>
              <w:t xml:space="preserve"> МКУ УО.</w:t>
            </w:r>
          </w:p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Преемственность в организации речевого развития  детей  старшего </w:t>
            </w:r>
            <w:r w:rsidRPr="00532CA4">
              <w:rPr>
                <w:sz w:val="24"/>
                <w:szCs w:val="24"/>
              </w:rPr>
              <w:lastRenderedPageBreak/>
              <w:t>дошкольного  возраста и 1-2-х начальных классов.</w:t>
            </w:r>
          </w:p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Создание организационно-методических условий в свете реализации независимой оценки качества образования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lastRenderedPageBreak/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Ильясова Р.Х.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lastRenderedPageBreak/>
              <w:t>18.11.2020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Прием отчетов   ОО о ходе реализации плана Администрации МР </w:t>
            </w:r>
            <w:proofErr w:type="spellStart"/>
            <w:r w:rsidRPr="00532CA4">
              <w:rPr>
                <w:sz w:val="24"/>
                <w:szCs w:val="24"/>
              </w:rPr>
              <w:t>Хайбуллинский</w:t>
            </w:r>
            <w:proofErr w:type="spellEnd"/>
            <w:r w:rsidRPr="00532CA4">
              <w:rPr>
                <w:sz w:val="24"/>
                <w:szCs w:val="24"/>
              </w:rPr>
              <w:t xml:space="preserve"> район и Управления образования  по достижению результатов Регионального проекта «Учитель будущего» за сентябрь-октябрь 2020 года.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Ильясова Р.Х.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18-21.11.2020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Цифровая суббота. Муниципальный конкурс технического творчества «</w:t>
            </w:r>
            <w:proofErr w:type="spellStart"/>
            <w:r w:rsidRPr="00532CA4">
              <w:rPr>
                <w:sz w:val="24"/>
                <w:szCs w:val="24"/>
              </w:rPr>
              <w:t>Техностарт</w:t>
            </w:r>
            <w:proofErr w:type="spellEnd"/>
            <w:r w:rsidRPr="00532CA4">
              <w:rPr>
                <w:sz w:val="24"/>
                <w:szCs w:val="24"/>
              </w:rPr>
              <w:t>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МАОУ  ДОД ДДТ с. </w:t>
            </w:r>
            <w:proofErr w:type="spellStart"/>
            <w:r w:rsidRPr="00532CA4">
              <w:rPr>
                <w:sz w:val="24"/>
                <w:szCs w:val="24"/>
              </w:rPr>
              <w:t>Акъяр</w:t>
            </w:r>
            <w:proofErr w:type="spellEnd"/>
            <w:r w:rsidRPr="00532CA4">
              <w:rPr>
                <w:sz w:val="24"/>
                <w:szCs w:val="24"/>
              </w:rPr>
              <w:t>,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Даутова</w:t>
            </w:r>
            <w:proofErr w:type="spellEnd"/>
            <w:r w:rsidRPr="00532CA4">
              <w:rPr>
                <w:sz w:val="24"/>
                <w:szCs w:val="24"/>
              </w:rPr>
              <w:t xml:space="preserve"> И.Р., </w:t>
            </w:r>
            <w:proofErr w:type="spellStart"/>
            <w:r w:rsidRPr="00532CA4">
              <w:rPr>
                <w:sz w:val="24"/>
                <w:szCs w:val="24"/>
              </w:rPr>
              <w:t>Балдыбаева</w:t>
            </w:r>
            <w:proofErr w:type="spellEnd"/>
            <w:r w:rsidRPr="00532CA4">
              <w:rPr>
                <w:sz w:val="24"/>
                <w:szCs w:val="24"/>
              </w:rPr>
              <w:t xml:space="preserve"> А.А.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19.11.2020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  <w:highlight w:val="white"/>
              </w:rPr>
              <w:t>Организация и проведение репетиционного итогового сочинения   для учащихся 11 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Кинзябулатова</w:t>
            </w:r>
            <w:proofErr w:type="spellEnd"/>
            <w:r w:rsidRPr="00532CA4">
              <w:rPr>
                <w:sz w:val="24"/>
                <w:szCs w:val="24"/>
              </w:rPr>
              <w:t xml:space="preserve"> М.А,</w:t>
            </w:r>
          </w:p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</w:p>
        </w:tc>
      </w:tr>
      <w:tr w:rsidR="00664E57" w:rsidRPr="00532CA4" w:rsidTr="00755D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19.11.2020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proofErr w:type="gramStart"/>
            <w:r w:rsidRPr="00532CA4">
              <w:rPr>
                <w:sz w:val="24"/>
                <w:szCs w:val="24"/>
              </w:rPr>
              <w:t>Тренировочное</w:t>
            </w:r>
            <w:proofErr w:type="gramEnd"/>
            <w:r w:rsidRPr="00532CA4">
              <w:rPr>
                <w:sz w:val="24"/>
                <w:szCs w:val="24"/>
              </w:rPr>
              <w:t xml:space="preserve"> ЕГЭ по информатике в компьютерной форме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МАОУ СОШ № 2 с. </w:t>
            </w:r>
            <w:proofErr w:type="spellStart"/>
            <w:r w:rsidRPr="00532CA4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Кинзябулатова</w:t>
            </w:r>
            <w:proofErr w:type="spellEnd"/>
            <w:r w:rsidRPr="00532CA4">
              <w:rPr>
                <w:sz w:val="24"/>
                <w:szCs w:val="24"/>
              </w:rPr>
              <w:t xml:space="preserve"> М.А.,</w:t>
            </w:r>
          </w:p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руководитель ППЭ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19.11.2020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Заседание РМО школьных библиотекарей. Формирование читательской компетентности </w:t>
            </w:r>
            <w:proofErr w:type="gramStart"/>
            <w:r w:rsidRPr="00532CA4">
              <w:rPr>
                <w:sz w:val="24"/>
                <w:szCs w:val="24"/>
              </w:rPr>
              <w:t>обучающихся</w:t>
            </w:r>
            <w:proofErr w:type="gramEnd"/>
            <w:r w:rsidRPr="00532CA4">
              <w:rPr>
                <w:sz w:val="24"/>
                <w:szCs w:val="24"/>
              </w:rPr>
              <w:t xml:space="preserve">. </w:t>
            </w:r>
            <w:proofErr w:type="spellStart"/>
            <w:r w:rsidRPr="00532CA4">
              <w:rPr>
                <w:sz w:val="24"/>
                <w:szCs w:val="24"/>
              </w:rPr>
              <w:t>Цифровизация</w:t>
            </w:r>
            <w:proofErr w:type="spellEnd"/>
            <w:r w:rsidRPr="00532CA4">
              <w:rPr>
                <w:sz w:val="24"/>
                <w:szCs w:val="24"/>
              </w:rPr>
              <w:t xml:space="preserve"> документов и обслуживания пользователей в школьной библиотеке.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МБОУ СОШ </w:t>
            </w:r>
            <w:proofErr w:type="spellStart"/>
            <w:r w:rsidRPr="00532CA4">
              <w:rPr>
                <w:sz w:val="24"/>
                <w:szCs w:val="24"/>
              </w:rPr>
              <w:t>с</w:t>
            </w:r>
            <w:proofErr w:type="gramStart"/>
            <w:r w:rsidRPr="00532CA4">
              <w:rPr>
                <w:sz w:val="24"/>
                <w:szCs w:val="24"/>
              </w:rPr>
              <w:t>.Т</w:t>
            </w:r>
            <w:proofErr w:type="gramEnd"/>
            <w:r w:rsidRPr="00532CA4">
              <w:rPr>
                <w:sz w:val="24"/>
                <w:szCs w:val="24"/>
              </w:rPr>
              <w:t>атыр-Узяк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Крымгужина</w:t>
            </w:r>
            <w:proofErr w:type="spellEnd"/>
            <w:r w:rsidRPr="00532CA4">
              <w:rPr>
                <w:sz w:val="24"/>
                <w:szCs w:val="24"/>
              </w:rPr>
              <w:t xml:space="preserve"> Д.Х.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19.11.2020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Заседание РМО учителей истории и обществознания «Использование современных образовательных технологий на уроках обществознания и истории, как  средства интеллектуального развития учащихся </w:t>
            </w:r>
            <w:proofErr w:type="spellStart"/>
            <w:proofErr w:type="gramStart"/>
            <w:r w:rsidRPr="00532CA4">
              <w:rPr>
                <w:sz w:val="24"/>
                <w:szCs w:val="24"/>
              </w:rPr>
              <w:t>учащихся</w:t>
            </w:r>
            <w:proofErr w:type="spellEnd"/>
            <w:proofErr w:type="gramEnd"/>
            <w:r w:rsidRPr="00532CA4">
              <w:rPr>
                <w:sz w:val="24"/>
                <w:szCs w:val="24"/>
              </w:rPr>
              <w:t xml:space="preserve"> и создание условий для их самореализации»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МОБУ </w:t>
            </w:r>
            <w:proofErr w:type="spellStart"/>
            <w:r>
              <w:rPr>
                <w:sz w:val="24"/>
                <w:szCs w:val="24"/>
              </w:rPr>
              <w:t>СОШ</w:t>
            </w:r>
            <w:r w:rsidRPr="00532CA4">
              <w:rPr>
                <w:sz w:val="24"/>
                <w:szCs w:val="24"/>
              </w:rPr>
              <w:t>с</w:t>
            </w:r>
            <w:proofErr w:type="gramStart"/>
            <w:r w:rsidRPr="00532CA4">
              <w:rPr>
                <w:sz w:val="24"/>
                <w:szCs w:val="24"/>
              </w:rPr>
              <w:t>.И</w:t>
            </w:r>
            <w:proofErr w:type="gramEnd"/>
            <w:r w:rsidRPr="00532CA4">
              <w:rPr>
                <w:sz w:val="24"/>
                <w:szCs w:val="24"/>
              </w:rPr>
              <w:t>вановка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Бикбаев Г.Г.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20.11.2020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РМО руководителей  ДОО “Организация внутренней системы оценки качества образования в ДОО”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МДОБУ «</w:t>
            </w:r>
            <w:proofErr w:type="spellStart"/>
            <w:r w:rsidRPr="00532CA4">
              <w:rPr>
                <w:sz w:val="24"/>
                <w:szCs w:val="24"/>
              </w:rPr>
              <w:t>Лейсан</w:t>
            </w:r>
            <w:proofErr w:type="spellEnd"/>
            <w:r w:rsidRPr="00532CA4">
              <w:rPr>
                <w:sz w:val="24"/>
                <w:szCs w:val="24"/>
              </w:rPr>
              <w:t xml:space="preserve">» д. </w:t>
            </w:r>
            <w:proofErr w:type="spellStart"/>
            <w:r w:rsidRPr="00532CA4">
              <w:rPr>
                <w:sz w:val="24"/>
                <w:szCs w:val="24"/>
              </w:rPr>
              <w:t>Мамбетово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Муталова</w:t>
            </w:r>
            <w:proofErr w:type="spellEnd"/>
            <w:r w:rsidRPr="00532CA4">
              <w:rPr>
                <w:sz w:val="24"/>
                <w:szCs w:val="24"/>
              </w:rPr>
              <w:t xml:space="preserve"> А.Р., </w:t>
            </w:r>
            <w:proofErr w:type="spellStart"/>
            <w:r w:rsidRPr="00532CA4">
              <w:rPr>
                <w:sz w:val="24"/>
                <w:szCs w:val="24"/>
              </w:rPr>
              <w:t>Тукбаева</w:t>
            </w:r>
            <w:proofErr w:type="spellEnd"/>
            <w:r w:rsidRPr="00532CA4">
              <w:rPr>
                <w:sz w:val="24"/>
                <w:szCs w:val="24"/>
              </w:rPr>
              <w:t xml:space="preserve"> Р.Б.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sz w:val="24"/>
                <w:szCs w:val="24"/>
              </w:rPr>
              <w:t xml:space="preserve"> суббота: организация встречи представителей учреждений профессионального образования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8-11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Давлетбердин</w:t>
            </w:r>
            <w:proofErr w:type="spellEnd"/>
            <w:r>
              <w:rPr>
                <w:sz w:val="24"/>
                <w:szCs w:val="24"/>
              </w:rPr>
              <w:t xml:space="preserve"> Р.Н.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23-27.11.2020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  <w:highlight w:val="white"/>
              </w:rPr>
              <w:t xml:space="preserve">Изучение </w:t>
            </w:r>
            <w:r w:rsidRPr="00532CA4">
              <w:rPr>
                <w:sz w:val="24"/>
                <w:szCs w:val="24"/>
              </w:rPr>
              <w:t xml:space="preserve">документации, </w:t>
            </w:r>
            <w:r w:rsidRPr="00532CA4">
              <w:rPr>
                <w:sz w:val="24"/>
                <w:szCs w:val="24"/>
                <w:highlight w:val="white"/>
              </w:rPr>
              <w:t>работы объединений, отделений, групп дополнительного образования</w:t>
            </w:r>
          </w:p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 w:firstLine="160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</w:rPr>
              <w:t xml:space="preserve">МБОУ ДОД ДЮСШ с. </w:t>
            </w:r>
            <w:proofErr w:type="spellStart"/>
            <w:r w:rsidRPr="00532CA4">
              <w:rPr>
                <w:sz w:val="24"/>
                <w:szCs w:val="24"/>
              </w:rPr>
              <w:t>Акъяр</w:t>
            </w:r>
            <w:proofErr w:type="spellEnd"/>
            <w:r w:rsidRPr="00532CA4">
              <w:rPr>
                <w:sz w:val="24"/>
                <w:szCs w:val="24"/>
              </w:rPr>
              <w:t xml:space="preserve">, </w:t>
            </w:r>
            <w:r w:rsidRPr="00532CA4">
              <w:rPr>
                <w:sz w:val="24"/>
                <w:szCs w:val="24"/>
                <w:highlight w:val="white"/>
              </w:rPr>
              <w:t xml:space="preserve">МАОУ ДОД ДДТ с. </w:t>
            </w:r>
            <w:proofErr w:type="spellStart"/>
            <w:r w:rsidRPr="00532CA4">
              <w:rPr>
                <w:sz w:val="24"/>
                <w:szCs w:val="24"/>
                <w:highlight w:val="white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Карабаев</w:t>
            </w:r>
            <w:proofErr w:type="spellEnd"/>
            <w:r w:rsidRPr="00532CA4">
              <w:rPr>
                <w:sz w:val="24"/>
                <w:szCs w:val="24"/>
              </w:rPr>
              <w:t xml:space="preserve"> И.Р. </w:t>
            </w:r>
            <w:proofErr w:type="spellStart"/>
            <w:r w:rsidRPr="00532CA4">
              <w:rPr>
                <w:sz w:val="24"/>
                <w:szCs w:val="24"/>
              </w:rPr>
              <w:t>Байгужина</w:t>
            </w:r>
            <w:proofErr w:type="spellEnd"/>
            <w:r w:rsidRPr="00532CA4">
              <w:rPr>
                <w:sz w:val="24"/>
                <w:szCs w:val="24"/>
              </w:rPr>
              <w:t xml:space="preserve"> А.Г.</w:t>
            </w:r>
          </w:p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Манишев</w:t>
            </w:r>
            <w:proofErr w:type="spellEnd"/>
            <w:r w:rsidRPr="00532CA4">
              <w:rPr>
                <w:sz w:val="24"/>
                <w:szCs w:val="24"/>
              </w:rPr>
              <w:t xml:space="preserve"> Н.Д.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25.11.2020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  <w:highlight w:val="white"/>
              </w:rPr>
              <w:t>Заседание РМО учителей биологии и химии  “Особенности работы с одаренными и слабоуспевающими учащимися в условиях реализации ФГОС”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МОБУ ООШ </w:t>
            </w:r>
            <w:proofErr w:type="spellStart"/>
            <w:r w:rsidRPr="00532CA4">
              <w:rPr>
                <w:sz w:val="24"/>
                <w:szCs w:val="24"/>
              </w:rPr>
              <w:t>с</w:t>
            </w:r>
            <w:proofErr w:type="gramStart"/>
            <w:r w:rsidRPr="00532CA4">
              <w:rPr>
                <w:sz w:val="24"/>
                <w:szCs w:val="24"/>
              </w:rPr>
              <w:t>.Г</w:t>
            </w:r>
            <w:proofErr w:type="gramEnd"/>
            <w:r w:rsidRPr="00532CA4">
              <w:rPr>
                <w:sz w:val="24"/>
                <w:szCs w:val="24"/>
              </w:rPr>
              <w:t>алиахметово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Манишев</w:t>
            </w:r>
            <w:proofErr w:type="spellEnd"/>
            <w:r w:rsidRPr="00532CA4">
              <w:rPr>
                <w:sz w:val="24"/>
                <w:szCs w:val="24"/>
              </w:rPr>
              <w:t xml:space="preserve"> Н.Д.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до 25.10.2020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Подготовка и участие на республиканском конкурсе “Лучший цифровой урок”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Ганиева З.С.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25-29.2020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Составление  списков  будущих  первоклассников, мониторинг выпускников  подготовительных  групп ДОУ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 w:firstLine="160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Карабаев</w:t>
            </w:r>
            <w:proofErr w:type="spellEnd"/>
            <w:r w:rsidRPr="00532CA4">
              <w:rPr>
                <w:sz w:val="24"/>
                <w:szCs w:val="24"/>
              </w:rPr>
              <w:t xml:space="preserve"> И.Р.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с 25 по 30.11.2020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  <w:highlight w:val="white"/>
              </w:rPr>
              <w:t>Заседания экспертных групп по оценки Портфолио педагогических работников на декабрь месяц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Манишев</w:t>
            </w:r>
            <w:proofErr w:type="spellEnd"/>
            <w:r w:rsidRPr="00532CA4">
              <w:rPr>
                <w:sz w:val="24"/>
                <w:szCs w:val="24"/>
              </w:rPr>
              <w:t xml:space="preserve"> Н.Д.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26.11.2020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Заседание РМО специалистов СПС и воспитателей  пришкольных </w:t>
            </w:r>
            <w:r w:rsidRPr="00532CA4">
              <w:rPr>
                <w:sz w:val="24"/>
                <w:szCs w:val="24"/>
              </w:rPr>
              <w:lastRenderedPageBreak/>
              <w:t>интернатов. Профилактика Интернет – рисков и угроз жизни детей и подростков.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lastRenderedPageBreak/>
              <w:t>МАОУ СОШ</w:t>
            </w:r>
          </w:p>
          <w:p w:rsidR="00664E57" w:rsidRPr="00532CA4" w:rsidRDefault="00664E57" w:rsidP="00664E57">
            <w:pPr>
              <w:ind w:left="-115" w:right="-21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lastRenderedPageBreak/>
              <w:t>с</w:t>
            </w:r>
            <w:proofErr w:type="gramStart"/>
            <w:r w:rsidRPr="00532CA4">
              <w:rPr>
                <w:sz w:val="24"/>
                <w:szCs w:val="24"/>
              </w:rPr>
              <w:t>.Б</w:t>
            </w:r>
            <w:proofErr w:type="gramEnd"/>
            <w:r w:rsidRPr="00532CA4">
              <w:rPr>
                <w:sz w:val="24"/>
                <w:szCs w:val="24"/>
              </w:rPr>
              <w:t>урибай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lastRenderedPageBreak/>
              <w:t>Крымгужина</w:t>
            </w:r>
            <w:proofErr w:type="spellEnd"/>
            <w:r w:rsidRPr="00532CA4">
              <w:rPr>
                <w:sz w:val="24"/>
                <w:szCs w:val="24"/>
              </w:rPr>
              <w:t xml:space="preserve"> Д.Х.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lastRenderedPageBreak/>
              <w:t>27.11.2020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Первое заседание РМО учителей информатики “Использование интернет ресурсов для подготовки выпускников к ГИА”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МБОУ СОШ </w:t>
            </w:r>
            <w:proofErr w:type="spellStart"/>
            <w:r w:rsidRPr="00532CA4">
              <w:rPr>
                <w:sz w:val="24"/>
                <w:szCs w:val="24"/>
              </w:rPr>
              <w:t>с</w:t>
            </w:r>
            <w:proofErr w:type="gramStart"/>
            <w:r w:rsidRPr="00532CA4">
              <w:rPr>
                <w:sz w:val="24"/>
                <w:szCs w:val="24"/>
              </w:rPr>
              <w:t>.У</w:t>
            </w:r>
            <w:proofErr w:type="gramEnd"/>
            <w:r w:rsidRPr="00532CA4">
              <w:rPr>
                <w:sz w:val="24"/>
                <w:szCs w:val="24"/>
              </w:rPr>
              <w:t>фимский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Ганиева З.С.</w:t>
            </w:r>
          </w:p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Исянбаева</w:t>
            </w:r>
            <w:proofErr w:type="spellEnd"/>
            <w:r w:rsidRPr="00532CA4">
              <w:rPr>
                <w:sz w:val="24"/>
                <w:szCs w:val="24"/>
              </w:rPr>
              <w:t xml:space="preserve"> З.Р.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27.11.2020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Заседание </w:t>
            </w:r>
            <w:r w:rsidRPr="00664E57">
              <w:rPr>
                <w:sz w:val="24"/>
                <w:szCs w:val="24"/>
              </w:rPr>
              <w:t xml:space="preserve">РМО </w:t>
            </w:r>
            <w:r>
              <w:rPr>
                <w:sz w:val="24"/>
                <w:szCs w:val="24"/>
              </w:rPr>
              <w:t>директоров школ</w:t>
            </w:r>
            <w:r w:rsidRPr="00664E57">
              <w:rPr>
                <w:sz w:val="24"/>
                <w:szCs w:val="24"/>
              </w:rPr>
              <w:t xml:space="preserve"> на тему "Управление внутренней системой оценкой качества образования"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664E57">
              <w:rPr>
                <w:sz w:val="24"/>
                <w:szCs w:val="24"/>
              </w:rPr>
              <w:t xml:space="preserve">МАОУ СОШ №1 </w:t>
            </w:r>
            <w:proofErr w:type="spellStart"/>
            <w:r w:rsidRPr="00664E57">
              <w:rPr>
                <w:sz w:val="24"/>
                <w:szCs w:val="24"/>
              </w:rPr>
              <w:t>с</w:t>
            </w:r>
            <w:proofErr w:type="gramStart"/>
            <w:r w:rsidRPr="00664E57">
              <w:rPr>
                <w:sz w:val="24"/>
                <w:szCs w:val="24"/>
              </w:rPr>
              <w:t>.А</w:t>
            </w:r>
            <w:proofErr w:type="gramEnd"/>
            <w:r w:rsidRPr="00664E57">
              <w:rPr>
                <w:sz w:val="24"/>
                <w:szCs w:val="24"/>
              </w:rPr>
              <w:t>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Давлетбердин</w:t>
            </w:r>
            <w:proofErr w:type="spellEnd"/>
            <w:r>
              <w:rPr>
                <w:sz w:val="24"/>
                <w:szCs w:val="24"/>
              </w:rPr>
              <w:t xml:space="preserve"> Р.Н.,</w:t>
            </w:r>
          </w:p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Бускунов</w:t>
            </w:r>
            <w:proofErr w:type="spellEnd"/>
            <w:r>
              <w:rPr>
                <w:sz w:val="24"/>
                <w:szCs w:val="24"/>
              </w:rPr>
              <w:t xml:space="preserve"> А.Ш.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28.11.2020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Духовно-нравственная суббота «В кругу семьи»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МАОУ  ДОД ДДТ с. </w:t>
            </w:r>
            <w:proofErr w:type="spellStart"/>
            <w:r w:rsidRPr="00532CA4">
              <w:rPr>
                <w:sz w:val="24"/>
                <w:szCs w:val="24"/>
              </w:rPr>
              <w:t>Акъяр</w:t>
            </w:r>
            <w:proofErr w:type="spellEnd"/>
            <w:r w:rsidRPr="00532CA4">
              <w:rPr>
                <w:sz w:val="24"/>
                <w:szCs w:val="24"/>
              </w:rPr>
              <w:t>,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Балдыбаева</w:t>
            </w:r>
            <w:proofErr w:type="spellEnd"/>
            <w:r w:rsidRPr="00532CA4">
              <w:rPr>
                <w:sz w:val="24"/>
                <w:szCs w:val="24"/>
              </w:rPr>
              <w:t xml:space="preserve"> А.А., Тагирова Н.Ш.</w:t>
            </w:r>
          </w:p>
        </w:tc>
      </w:tr>
      <w:tr w:rsidR="00664E57" w:rsidRPr="00532CA4" w:rsidTr="0069613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до 30.11.2020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Прием и сдача норм ГТО у учащихся 4-5 ступени.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МБОУ ДОД ДЮСШ с. </w:t>
            </w:r>
            <w:proofErr w:type="spellStart"/>
            <w:r w:rsidRPr="00532CA4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Попов В.С.</w:t>
            </w:r>
          </w:p>
        </w:tc>
      </w:tr>
      <w:tr w:rsidR="00664E57" w:rsidRPr="00532CA4" w:rsidTr="00A405A5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В течени</w:t>
            </w:r>
            <w:proofErr w:type="gramStart"/>
            <w:r w:rsidRPr="00532CA4">
              <w:rPr>
                <w:sz w:val="24"/>
                <w:szCs w:val="24"/>
              </w:rPr>
              <w:t>и</w:t>
            </w:r>
            <w:proofErr w:type="gramEnd"/>
            <w:r w:rsidRPr="00532CA4"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методической помощи общеобразовательным организациям</w:t>
            </w:r>
            <w:r w:rsidRPr="00E40D64">
              <w:rPr>
                <w:sz w:val="24"/>
                <w:szCs w:val="24"/>
              </w:rPr>
              <w:t xml:space="preserve">   района с низкими   результатами обучения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97" w:right="-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Специалисты, методисты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Организация деятельности рабочей группы по мониторингу ЕСОКО (ВПР, РПР, НИКО, международные исследования и т.п.) в 2020-2021 учебном году на территории </w:t>
            </w:r>
            <w:proofErr w:type="spellStart"/>
            <w:r w:rsidRPr="00532CA4">
              <w:rPr>
                <w:sz w:val="24"/>
                <w:szCs w:val="24"/>
              </w:rPr>
              <w:t>Хайбуллинского</w:t>
            </w:r>
            <w:proofErr w:type="spellEnd"/>
            <w:r w:rsidRPr="00532CA4">
              <w:rPr>
                <w:sz w:val="24"/>
                <w:szCs w:val="24"/>
              </w:rPr>
              <w:t xml:space="preserve"> района.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Кинзябулатова</w:t>
            </w:r>
            <w:proofErr w:type="spellEnd"/>
            <w:r w:rsidRPr="00532CA4">
              <w:rPr>
                <w:sz w:val="24"/>
                <w:szCs w:val="24"/>
              </w:rPr>
              <w:t xml:space="preserve"> М.А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tabs>
                <w:tab w:val="left" w:pos="34"/>
              </w:tabs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Сбор предварительной информации о планируемом количестве участников ГИА-9 и ГИА-11 в 2021 году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Кинзябулатова</w:t>
            </w:r>
            <w:proofErr w:type="spellEnd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tabs>
                <w:tab w:val="left" w:pos="34"/>
              </w:tabs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Организация и проведение репетиционного итогового сочинения   для учащихся 11  классов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Кинзябулатова</w:t>
            </w:r>
            <w:proofErr w:type="spellEnd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М.А,</w:t>
            </w:r>
          </w:p>
          <w:p w:rsidR="00664E57" w:rsidRPr="00532CA4" w:rsidRDefault="00664E57" w:rsidP="00664E57">
            <w:pPr>
              <w:pStyle w:val="10"/>
              <w:widowControl w:val="0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Прием заявлений на аттестацию педагогических работников на январь месяц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Манишев</w:t>
            </w:r>
            <w:proofErr w:type="spellEnd"/>
            <w:r w:rsidRPr="00532CA4">
              <w:rPr>
                <w:sz w:val="24"/>
                <w:szCs w:val="24"/>
              </w:rPr>
              <w:t xml:space="preserve"> Н.Д.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Анализ потребности </w:t>
            </w:r>
            <w:r>
              <w:rPr>
                <w:sz w:val="24"/>
                <w:szCs w:val="24"/>
              </w:rPr>
              <w:t>и с</w:t>
            </w:r>
            <w:r w:rsidRPr="00532CA4">
              <w:rPr>
                <w:sz w:val="24"/>
                <w:szCs w:val="24"/>
              </w:rPr>
              <w:t>оставление сметы расходов из муниципального бюджета на организацию и проведение ГИА в 2021 году.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Кинзябулатова</w:t>
            </w:r>
            <w:proofErr w:type="spellEnd"/>
            <w:r w:rsidRPr="00532CA4">
              <w:rPr>
                <w:sz w:val="24"/>
                <w:szCs w:val="24"/>
              </w:rPr>
              <w:t xml:space="preserve"> М.А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Мониторинг по участию ОО в онлайн-уроках по </w:t>
            </w:r>
            <w:proofErr w:type="spellStart"/>
            <w:r w:rsidRPr="00532CA4">
              <w:rPr>
                <w:sz w:val="24"/>
                <w:szCs w:val="24"/>
              </w:rPr>
              <w:t>Финграмотности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Бикбаев Г.Г.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tabs>
                <w:tab w:val="left" w:pos="34"/>
              </w:tabs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Изучение документации по организации подготовки обучающихся 9-х и 11-х классов к ОГЭ, ЕГЭ.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Карабаев</w:t>
            </w:r>
            <w:proofErr w:type="spellEnd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И.Р., </w:t>
            </w:r>
            <w:proofErr w:type="spellStart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Кинзябулатова</w:t>
            </w:r>
            <w:proofErr w:type="spellEnd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tabs>
                <w:tab w:val="left" w:pos="34"/>
              </w:tabs>
              <w:spacing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 месячника “Безопасное школьное питание”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spacing w:line="240" w:lineRule="auto"/>
              <w:ind w:left="-115" w:right="-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pStyle w:val="10"/>
              <w:widowControl w:val="0"/>
              <w:spacing w:line="240" w:lineRule="auto"/>
              <w:ind w:left="-97"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>Кудабаева</w:t>
            </w:r>
            <w:proofErr w:type="spellEnd"/>
            <w:r w:rsidRPr="00532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Соискание временной лицензии на образовательную деятельность ООШ </w:t>
            </w:r>
            <w:proofErr w:type="spellStart"/>
            <w:r w:rsidRPr="00532CA4">
              <w:rPr>
                <w:sz w:val="24"/>
                <w:szCs w:val="24"/>
              </w:rPr>
              <w:t>Антинган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Арсланова Н.Н.</w:t>
            </w:r>
          </w:p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Ирназаров</w:t>
            </w:r>
            <w:proofErr w:type="spellEnd"/>
            <w:r w:rsidRPr="00532CA4">
              <w:rPr>
                <w:sz w:val="24"/>
                <w:szCs w:val="24"/>
              </w:rPr>
              <w:t xml:space="preserve"> Р.С.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Внесение изменений в Устав</w:t>
            </w:r>
            <w:r>
              <w:rPr>
                <w:sz w:val="24"/>
                <w:szCs w:val="24"/>
              </w:rPr>
              <w:t>ы</w:t>
            </w:r>
            <w:r w:rsidRPr="00532CA4">
              <w:rPr>
                <w:sz w:val="24"/>
                <w:szCs w:val="24"/>
              </w:rPr>
              <w:t xml:space="preserve"> и переоформление </w:t>
            </w:r>
            <w:proofErr w:type="spellStart"/>
            <w:r w:rsidRPr="00532CA4">
              <w:rPr>
                <w:sz w:val="24"/>
                <w:szCs w:val="24"/>
              </w:rPr>
              <w:t>лицензи</w:t>
            </w:r>
            <w:r>
              <w:rPr>
                <w:sz w:val="24"/>
                <w:szCs w:val="24"/>
              </w:rPr>
              <w:t>йобразовательных</w:t>
            </w:r>
            <w:proofErr w:type="spellEnd"/>
            <w:r>
              <w:rPr>
                <w:sz w:val="24"/>
                <w:szCs w:val="24"/>
              </w:rPr>
              <w:t xml:space="preserve"> организаций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Ирназаров</w:t>
            </w:r>
            <w:proofErr w:type="spellEnd"/>
            <w:r w:rsidRPr="00532CA4">
              <w:rPr>
                <w:sz w:val="24"/>
                <w:szCs w:val="24"/>
              </w:rPr>
              <w:t xml:space="preserve"> Р.С.</w:t>
            </w:r>
            <w:r>
              <w:rPr>
                <w:sz w:val="24"/>
                <w:szCs w:val="24"/>
              </w:rPr>
              <w:t>,</w:t>
            </w:r>
          </w:p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ОО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Оказание консультативной психологической помощи обучающимся, воспитанникам ДОО, педагогам, родителям (законным представителям) специалистами СПС  ОО и  КЦ ДОО.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Крымгужина</w:t>
            </w:r>
            <w:proofErr w:type="spellEnd"/>
            <w:r w:rsidRPr="00532CA4">
              <w:rPr>
                <w:sz w:val="24"/>
                <w:szCs w:val="24"/>
              </w:rPr>
              <w:t xml:space="preserve"> Д.Х.    </w:t>
            </w:r>
            <w:proofErr w:type="spellStart"/>
            <w:r w:rsidRPr="00532CA4">
              <w:rPr>
                <w:sz w:val="24"/>
                <w:szCs w:val="24"/>
              </w:rPr>
              <w:t>Муталова</w:t>
            </w:r>
            <w:proofErr w:type="spellEnd"/>
            <w:r w:rsidRPr="00532CA4">
              <w:rPr>
                <w:sz w:val="24"/>
                <w:szCs w:val="24"/>
              </w:rPr>
              <w:t xml:space="preserve"> А.Р.</w:t>
            </w:r>
          </w:p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  <w:highlight w:val="white"/>
              </w:rPr>
              <w:t>Сбор данных по заболеваемости учителей и учеников, заполнение ежедневного мониторинга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Ганиева З.С.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  <w:highlight w:val="white"/>
              </w:rPr>
              <w:t xml:space="preserve">Работа с Региональными </w:t>
            </w:r>
            <w:proofErr w:type="spellStart"/>
            <w:r w:rsidRPr="00532CA4">
              <w:rPr>
                <w:sz w:val="24"/>
                <w:szCs w:val="24"/>
                <w:highlight w:val="white"/>
              </w:rPr>
              <w:t>информационнымисистемами</w:t>
            </w:r>
            <w:proofErr w:type="spellEnd"/>
            <w:r w:rsidRPr="00532CA4">
              <w:rPr>
                <w:sz w:val="24"/>
                <w:szCs w:val="24"/>
                <w:highlight w:val="white"/>
              </w:rPr>
              <w:t xml:space="preserve"> Республиканской база данных </w:t>
            </w:r>
            <w:proofErr w:type="spellStart"/>
            <w:r w:rsidRPr="00532CA4">
              <w:rPr>
                <w:sz w:val="24"/>
                <w:szCs w:val="24"/>
                <w:highlight w:val="white"/>
              </w:rPr>
              <w:t>посозданию</w:t>
            </w:r>
            <w:proofErr w:type="spellEnd"/>
            <w:r w:rsidRPr="00532CA4">
              <w:rPr>
                <w:sz w:val="24"/>
                <w:szCs w:val="24"/>
                <w:highlight w:val="white"/>
              </w:rPr>
              <w:t xml:space="preserve"> базы выпускников, сдающих ЕГЭ </w:t>
            </w:r>
            <w:proofErr w:type="spellStart"/>
            <w:r w:rsidRPr="00532CA4">
              <w:rPr>
                <w:sz w:val="24"/>
                <w:szCs w:val="24"/>
                <w:highlight w:val="white"/>
              </w:rPr>
              <w:t>иОГЭ</w:t>
            </w:r>
            <w:proofErr w:type="spellEnd"/>
            <w:r w:rsidRPr="00532CA4">
              <w:rPr>
                <w:sz w:val="24"/>
                <w:szCs w:val="24"/>
                <w:highlight w:val="white"/>
              </w:rPr>
              <w:t xml:space="preserve"> (РИС РБД ЕГЭ и РИС РБД ОГЭ). </w:t>
            </w:r>
            <w:proofErr w:type="spellStart"/>
            <w:r w:rsidRPr="00532CA4">
              <w:rPr>
                <w:sz w:val="24"/>
                <w:szCs w:val="24"/>
                <w:highlight w:val="white"/>
              </w:rPr>
              <w:t>Сбор</w:t>
            </w:r>
            <w:proofErr w:type="gramStart"/>
            <w:r w:rsidRPr="00532CA4">
              <w:rPr>
                <w:sz w:val="24"/>
                <w:szCs w:val="24"/>
                <w:highlight w:val="white"/>
              </w:rPr>
              <w:t>,в</w:t>
            </w:r>
            <w:proofErr w:type="gramEnd"/>
            <w:r w:rsidRPr="00532CA4">
              <w:rPr>
                <w:sz w:val="24"/>
                <w:szCs w:val="24"/>
                <w:highlight w:val="white"/>
              </w:rPr>
              <w:t>вод</w:t>
            </w:r>
            <w:proofErr w:type="spellEnd"/>
            <w:r w:rsidRPr="00532CA4">
              <w:rPr>
                <w:sz w:val="24"/>
                <w:szCs w:val="24"/>
                <w:highlight w:val="white"/>
              </w:rPr>
              <w:t xml:space="preserve">, обработка данных. </w:t>
            </w:r>
            <w:proofErr w:type="spellStart"/>
            <w:r w:rsidRPr="00532CA4">
              <w:rPr>
                <w:sz w:val="24"/>
                <w:szCs w:val="24"/>
                <w:highlight w:val="white"/>
              </w:rPr>
              <w:t>Предоставлениесведений</w:t>
            </w:r>
            <w:proofErr w:type="spellEnd"/>
            <w:r w:rsidRPr="00532CA4">
              <w:rPr>
                <w:sz w:val="24"/>
                <w:szCs w:val="24"/>
                <w:highlight w:val="white"/>
              </w:rPr>
              <w:t xml:space="preserve"> в РЦОИ РБ по защищенному </w:t>
            </w:r>
            <w:proofErr w:type="spellStart"/>
            <w:r w:rsidRPr="00532CA4">
              <w:rPr>
                <w:sz w:val="24"/>
                <w:szCs w:val="24"/>
                <w:highlight w:val="white"/>
              </w:rPr>
              <w:t>каналусвязи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Рахметов З.Х., </w:t>
            </w:r>
            <w:proofErr w:type="spellStart"/>
            <w:r w:rsidRPr="00532CA4">
              <w:rPr>
                <w:sz w:val="24"/>
                <w:szCs w:val="24"/>
              </w:rPr>
              <w:t>Кинзябулатова</w:t>
            </w:r>
            <w:proofErr w:type="spellEnd"/>
            <w:r w:rsidRPr="00532CA4">
              <w:rPr>
                <w:sz w:val="24"/>
                <w:szCs w:val="24"/>
              </w:rPr>
              <w:t xml:space="preserve"> М.А.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Оказание технической помощи лицам, ответственным за АИС “Образование”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Ганиева З.С.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  <w:highlight w:val="white"/>
              </w:rPr>
              <w:t>Ежедневный мониторинг посещаемости воспитанников  ДОО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Муталова</w:t>
            </w:r>
            <w:proofErr w:type="spellEnd"/>
            <w:r w:rsidRPr="00532CA4">
              <w:rPr>
                <w:sz w:val="24"/>
                <w:szCs w:val="24"/>
              </w:rPr>
              <w:t xml:space="preserve"> А.Р.</w:t>
            </w:r>
          </w:p>
        </w:tc>
      </w:tr>
      <w:tr w:rsidR="00664E57" w:rsidRPr="00532CA4" w:rsidTr="00696133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Комплектование ДОО детьми в  соответствии с системой ЕЭО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Муталова</w:t>
            </w:r>
            <w:proofErr w:type="spellEnd"/>
            <w:r w:rsidRPr="00532CA4">
              <w:rPr>
                <w:sz w:val="24"/>
                <w:szCs w:val="24"/>
              </w:rPr>
              <w:t xml:space="preserve"> А.Р.</w:t>
            </w:r>
          </w:p>
        </w:tc>
      </w:tr>
      <w:tr w:rsidR="00664E57" w:rsidRPr="00532CA4" w:rsidTr="00C66B2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  <w:highlight w:val="white"/>
              </w:rPr>
              <w:t>Муниципальный  конкурс среди воспитанников ДОО   «</w:t>
            </w:r>
            <w:proofErr w:type="spellStart"/>
            <w:r w:rsidRPr="00532CA4">
              <w:rPr>
                <w:sz w:val="24"/>
                <w:szCs w:val="24"/>
                <w:highlight w:val="white"/>
              </w:rPr>
              <w:t>Һаумы</w:t>
            </w:r>
            <w:proofErr w:type="spellEnd"/>
            <w:r w:rsidRPr="00532CA4">
              <w:rPr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532CA4">
              <w:rPr>
                <w:sz w:val="24"/>
                <w:szCs w:val="24"/>
                <w:highlight w:val="white"/>
              </w:rPr>
              <w:t>һаумы</w:t>
            </w:r>
            <w:proofErr w:type="spellEnd"/>
            <w:r w:rsidRPr="00532CA4">
              <w:rPr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532CA4">
              <w:rPr>
                <w:sz w:val="24"/>
                <w:szCs w:val="24"/>
                <w:highlight w:val="white"/>
              </w:rPr>
              <w:t>Әкиәт</w:t>
            </w:r>
            <w:proofErr w:type="spellEnd"/>
            <w:r w:rsidRPr="00532CA4">
              <w:rPr>
                <w:sz w:val="24"/>
                <w:szCs w:val="24"/>
                <w:highlight w:val="white"/>
              </w:rPr>
              <w:t>!»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МКУ Управление образования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Муталова</w:t>
            </w:r>
            <w:proofErr w:type="spellEnd"/>
            <w:r w:rsidRPr="00532CA4">
              <w:rPr>
                <w:sz w:val="24"/>
                <w:szCs w:val="24"/>
              </w:rPr>
              <w:t xml:space="preserve"> А.Р.</w:t>
            </w:r>
          </w:p>
        </w:tc>
      </w:tr>
      <w:tr w:rsidR="00664E57" w:rsidRPr="00532CA4" w:rsidTr="00C66B2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  <w:highlight w:val="white"/>
              </w:rPr>
              <w:t>Изучение</w:t>
            </w:r>
            <w:r w:rsidRPr="00532CA4">
              <w:rPr>
                <w:sz w:val="24"/>
                <w:szCs w:val="24"/>
              </w:rPr>
              <w:t xml:space="preserve"> зачисления граждан в образовательную организацию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 w:firstLine="160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Карабаев</w:t>
            </w:r>
            <w:proofErr w:type="spellEnd"/>
            <w:r w:rsidRPr="00532CA4">
              <w:rPr>
                <w:sz w:val="24"/>
                <w:szCs w:val="24"/>
              </w:rPr>
              <w:t xml:space="preserve"> И.Р.</w:t>
            </w:r>
          </w:p>
        </w:tc>
      </w:tr>
      <w:tr w:rsidR="00664E57" w:rsidRPr="00532CA4" w:rsidTr="00C66B2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  <w:highlight w:val="white"/>
              </w:rPr>
            </w:pPr>
            <w:r w:rsidRPr="00532CA4">
              <w:rPr>
                <w:sz w:val="24"/>
                <w:szCs w:val="24"/>
                <w:highlight w:val="white"/>
              </w:rPr>
              <w:t>Мониторинг эффективности программ наставничества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 w:firstLine="160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МАОУ СОШ № 2 с. </w:t>
            </w:r>
            <w:proofErr w:type="spellStart"/>
            <w:r w:rsidRPr="00532CA4">
              <w:rPr>
                <w:sz w:val="24"/>
                <w:szCs w:val="24"/>
              </w:rPr>
              <w:t>Акъяр</w:t>
            </w:r>
            <w:proofErr w:type="spellEnd"/>
            <w:r w:rsidRPr="00532CA4">
              <w:rPr>
                <w:sz w:val="24"/>
                <w:szCs w:val="24"/>
              </w:rPr>
              <w:t>, МАОУ СОШ с. Бурибай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Карабаев</w:t>
            </w:r>
            <w:proofErr w:type="spellEnd"/>
            <w:r w:rsidRPr="00532CA4">
              <w:rPr>
                <w:sz w:val="24"/>
                <w:szCs w:val="24"/>
              </w:rPr>
              <w:t xml:space="preserve"> И.Р.</w:t>
            </w:r>
          </w:p>
        </w:tc>
      </w:tr>
      <w:tr w:rsidR="00664E57" w:rsidRPr="00532CA4" w:rsidTr="00C66B2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Анализ посещаемости выпускниками ресурсного центра школ района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 w:firstLine="160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 xml:space="preserve">МАОУ СОШ № 2 с. </w:t>
            </w:r>
            <w:proofErr w:type="spellStart"/>
            <w:r w:rsidRPr="00532CA4">
              <w:rPr>
                <w:sz w:val="24"/>
                <w:szCs w:val="24"/>
              </w:rPr>
              <w:t>Акъяр</w:t>
            </w:r>
            <w:proofErr w:type="spellEnd"/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Карабаев</w:t>
            </w:r>
            <w:proofErr w:type="spellEnd"/>
            <w:r w:rsidRPr="00532CA4">
              <w:rPr>
                <w:sz w:val="24"/>
                <w:szCs w:val="24"/>
              </w:rPr>
              <w:t xml:space="preserve"> И.Р.</w:t>
            </w:r>
          </w:p>
        </w:tc>
      </w:tr>
      <w:tr w:rsidR="00664E57" w:rsidRPr="00532CA4" w:rsidTr="00C66B2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Принятие мер по устройству на обучение выявленных  не обучающихся детей.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115" w:right="-21" w:firstLine="160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widowControl w:val="0"/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Карабаев</w:t>
            </w:r>
            <w:proofErr w:type="spellEnd"/>
            <w:r w:rsidRPr="00532CA4">
              <w:rPr>
                <w:sz w:val="24"/>
                <w:szCs w:val="24"/>
              </w:rPr>
              <w:t xml:space="preserve"> И.Р.</w:t>
            </w:r>
          </w:p>
        </w:tc>
      </w:tr>
      <w:tr w:rsidR="00664E57" w:rsidRPr="00532CA4" w:rsidTr="00A405A5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42" w:right="-45"/>
              <w:jc w:val="center"/>
              <w:rPr>
                <w:sz w:val="24"/>
                <w:szCs w:val="24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tabs>
                <w:tab w:val="left" w:pos="34"/>
              </w:tabs>
              <w:ind w:left="34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Организация  п</w:t>
            </w:r>
            <w:r w:rsidRPr="00532CA4">
              <w:rPr>
                <w:color w:val="000000"/>
                <w:sz w:val="24"/>
                <w:szCs w:val="24"/>
                <w:shd w:val="clear" w:color="auto" w:fill="FFFFFF"/>
              </w:rPr>
              <w:t>роведения анкетирования учащихся и их родителей по вопросам качества предоставляемых услуг по организации школьного питания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115" w:right="-21"/>
              <w:jc w:val="center"/>
              <w:rPr>
                <w:sz w:val="24"/>
                <w:szCs w:val="24"/>
              </w:rPr>
            </w:pPr>
            <w:r w:rsidRPr="00532CA4">
              <w:rPr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E57" w:rsidRPr="00532CA4" w:rsidRDefault="00664E57" w:rsidP="00664E57">
            <w:pPr>
              <w:ind w:left="-97" w:right="-9"/>
              <w:jc w:val="center"/>
              <w:rPr>
                <w:sz w:val="24"/>
                <w:szCs w:val="24"/>
              </w:rPr>
            </w:pPr>
            <w:proofErr w:type="spellStart"/>
            <w:r w:rsidRPr="00532CA4">
              <w:rPr>
                <w:sz w:val="24"/>
                <w:szCs w:val="24"/>
              </w:rPr>
              <w:t>Кудабаева</w:t>
            </w:r>
            <w:proofErr w:type="spellEnd"/>
            <w:r w:rsidRPr="00532CA4">
              <w:rPr>
                <w:sz w:val="24"/>
                <w:szCs w:val="24"/>
              </w:rPr>
              <w:t xml:space="preserve"> Р.Р., руководители ОО</w:t>
            </w:r>
          </w:p>
        </w:tc>
      </w:tr>
    </w:tbl>
    <w:p w:rsidR="007C6F71" w:rsidRPr="004A4C63" w:rsidRDefault="007C6F71" w:rsidP="002954DA">
      <w:pPr>
        <w:rPr>
          <w:i/>
          <w:sz w:val="24"/>
          <w:szCs w:val="24"/>
        </w:rPr>
      </w:pPr>
    </w:p>
    <w:p w:rsidR="00265CA4" w:rsidRPr="004A4C63" w:rsidRDefault="00265CA4" w:rsidP="00A66D75">
      <w:pPr>
        <w:rPr>
          <w:i/>
          <w:sz w:val="24"/>
          <w:szCs w:val="24"/>
        </w:rPr>
      </w:pPr>
      <w:r w:rsidRPr="004A4C63">
        <w:rPr>
          <w:i/>
          <w:sz w:val="24"/>
          <w:szCs w:val="24"/>
        </w:rPr>
        <w:t xml:space="preserve">Составил: </w:t>
      </w:r>
      <w:proofErr w:type="spellStart"/>
      <w:r w:rsidRPr="004A4C63">
        <w:rPr>
          <w:i/>
          <w:sz w:val="24"/>
          <w:szCs w:val="24"/>
        </w:rPr>
        <w:t>Давлетбердин</w:t>
      </w:r>
      <w:proofErr w:type="spellEnd"/>
      <w:r w:rsidRPr="004A4C63">
        <w:rPr>
          <w:i/>
          <w:sz w:val="24"/>
          <w:szCs w:val="24"/>
        </w:rPr>
        <w:t xml:space="preserve"> Р.Н., тел. 2-24-46</w:t>
      </w:r>
    </w:p>
    <w:sectPr w:rsidR="00265CA4" w:rsidRPr="004A4C63" w:rsidSect="00804DA5">
      <w:pgSz w:w="16838" w:h="11906" w:orient="landscape"/>
      <w:pgMar w:top="426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25" w:rsidRDefault="00FE4625" w:rsidP="000743EF">
      <w:r>
        <w:separator/>
      </w:r>
    </w:p>
  </w:endnote>
  <w:endnote w:type="continuationSeparator" w:id="0">
    <w:p w:rsidR="00FE4625" w:rsidRDefault="00FE4625" w:rsidP="0007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25" w:rsidRDefault="00FE4625" w:rsidP="000743EF">
      <w:r>
        <w:separator/>
      </w:r>
    </w:p>
  </w:footnote>
  <w:footnote w:type="continuationSeparator" w:id="0">
    <w:p w:rsidR="00FE4625" w:rsidRDefault="00FE4625" w:rsidP="0007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16956"/>
    <w:multiLevelType w:val="hybridMultilevel"/>
    <w:tmpl w:val="C02273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45C591B"/>
    <w:multiLevelType w:val="hybridMultilevel"/>
    <w:tmpl w:val="F824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13E5A"/>
    <w:multiLevelType w:val="hybridMultilevel"/>
    <w:tmpl w:val="E766E518"/>
    <w:lvl w:ilvl="0" w:tplc="AE5C75A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E7F"/>
    <w:rsid w:val="000024A6"/>
    <w:rsid w:val="00005585"/>
    <w:rsid w:val="000138B2"/>
    <w:rsid w:val="0001552D"/>
    <w:rsid w:val="0001663C"/>
    <w:rsid w:val="00016ABA"/>
    <w:rsid w:val="00017425"/>
    <w:rsid w:val="000175AA"/>
    <w:rsid w:val="00024499"/>
    <w:rsid w:val="00030D76"/>
    <w:rsid w:val="0003105F"/>
    <w:rsid w:val="000315B7"/>
    <w:rsid w:val="0003168D"/>
    <w:rsid w:val="0003451F"/>
    <w:rsid w:val="0003634E"/>
    <w:rsid w:val="00041D84"/>
    <w:rsid w:val="0004681A"/>
    <w:rsid w:val="00051292"/>
    <w:rsid w:val="000517E9"/>
    <w:rsid w:val="0005210D"/>
    <w:rsid w:val="00052587"/>
    <w:rsid w:val="000533E9"/>
    <w:rsid w:val="000603B3"/>
    <w:rsid w:val="00061166"/>
    <w:rsid w:val="00067520"/>
    <w:rsid w:val="000709B3"/>
    <w:rsid w:val="000743EF"/>
    <w:rsid w:val="00077787"/>
    <w:rsid w:val="00077A9F"/>
    <w:rsid w:val="00080B1A"/>
    <w:rsid w:val="00080F72"/>
    <w:rsid w:val="000833FD"/>
    <w:rsid w:val="00090A7B"/>
    <w:rsid w:val="00096717"/>
    <w:rsid w:val="000A1278"/>
    <w:rsid w:val="000A328A"/>
    <w:rsid w:val="000B16C3"/>
    <w:rsid w:val="000B7C95"/>
    <w:rsid w:val="000C2D2F"/>
    <w:rsid w:val="000C2F1D"/>
    <w:rsid w:val="000C6A5F"/>
    <w:rsid w:val="000D2865"/>
    <w:rsid w:val="000D2DEF"/>
    <w:rsid w:val="000D6AF7"/>
    <w:rsid w:val="000D7A7A"/>
    <w:rsid w:val="000E1706"/>
    <w:rsid w:val="000E246D"/>
    <w:rsid w:val="000E3748"/>
    <w:rsid w:val="000E5C40"/>
    <w:rsid w:val="000F1CE2"/>
    <w:rsid w:val="000F21F2"/>
    <w:rsid w:val="000F2C3E"/>
    <w:rsid w:val="000F4433"/>
    <w:rsid w:val="00101BCC"/>
    <w:rsid w:val="00103A49"/>
    <w:rsid w:val="0010723D"/>
    <w:rsid w:val="00110BE9"/>
    <w:rsid w:val="00120CBD"/>
    <w:rsid w:val="001244A9"/>
    <w:rsid w:val="0012744A"/>
    <w:rsid w:val="001416DC"/>
    <w:rsid w:val="001428B5"/>
    <w:rsid w:val="00145EA3"/>
    <w:rsid w:val="00147D8A"/>
    <w:rsid w:val="00147DFC"/>
    <w:rsid w:val="0015314B"/>
    <w:rsid w:val="001561C4"/>
    <w:rsid w:val="00160DDC"/>
    <w:rsid w:val="00160FE3"/>
    <w:rsid w:val="001613B2"/>
    <w:rsid w:val="00165995"/>
    <w:rsid w:val="00165B85"/>
    <w:rsid w:val="00167439"/>
    <w:rsid w:val="00170FA5"/>
    <w:rsid w:val="001713A0"/>
    <w:rsid w:val="00176D18"/>
    <w:rsid w:val="00180E1A"/>
    <w:rsid w:val="00184F2B"/>
    <w:rsid w:val="001919A3"/>
    <w:rsid w:val="00194395"/>
    <w:rsid w:val="00196CED"/>
    <w:rsid w:val="001A18E5"/>
    <w:rsid w:val="001A3D87"/>
    <w:rsid w:val="001A3EB1"/>
    <w:rsid w:val="001B3235"/>
    <w:rsid w:val="001B784C"/>
    <w:rsid w:val="001C0C71"/>
    <w:rsid w:val="001C715D"/>
    <w:rsid w:val="001C77BA"/>
    <w:rsid w:val="001E0B94"/>
    <w:rsid w:val="001E2CC2"/>
    <w:rsid w:val="001F03D7"/>
    <w:rsid w:val="001F14A9"/>
    <w:rsid w:val="001F16F4"/>
    <w:rsid w:val="001F3563"/>
    <w:rsid w:val="001F3C5E"/>
    <w:rsid w:val="001F4DCA"/>
    <w:rsid w:val="001F7D7F"/>
    <w:rsid w:val="0020106D"/>
    <w:rsid w:val="0020108C"/>
    <w:rsid w:val="00202C66"/>
    <w:rsid w:val="00204BE2"/>
    <w:rsid w:val="002061DC"/>
    <w:rsid w:val="00223075"/>
    <w:rsid w:val="002238DC"/>
    <w:rsid w:val="0023359C"/>
    <w:rsid w:val="00235292"/>
    <w:rsid w:val="002419B6"/>
    <w:rsid w:val="00242F01"/>
    <w:rsid w:val="00243945"/>
    <w:rsid w:val="00251948"/>
    <w:rsid w:val="00253E87"/>
    <w:rsid w:val="00255171"/>
    <w:rsid w:val="0026167A"/>
    <w:rsid w:val="002638AC"/>
    <w:rsid w:val="0026413C"/>
    <w:rsid w:val="00264507"/>
    <w:rsid w:val="00265CA4"/>
    <w:rsid w:val="00265CF0"/>
    <w:rsid w:val="00271F35"/>
    <w:rsid w:val="00274AB3"/>
    <w:rsid w:val="00290582"/>
    <w:rsid w:val="00290725"/>
    <w:rsid w:val="002914EE"/>
    <w:rsid w:val="002915C2"/>
    <w:rsid w:val="00292BEA"/>
    <w:rsid w:val="002954DA"/>
    <w:rsid w:val="002A50AD"/>
    <w:rsid w:val="002A5216"/>
    <w:rsid w:val="002A7A83"/>
    <w:rsid w:val="002A7E76"/>
    <w:rsid w:val="002B47C2"/>
    <w:rsid w:val="002B5990"/>
    <w:rsid w:val="002C35B2"/>
    <w:rsid w:val="002E5A20"/>
    <w:rsid w:val="002F0E4D"/>
    <w:rsid w:val="002F1449"/>
    <w:rsid w:val="002F2D9D"/>
    <w:rsid w:val="002F3173"/>
    <w:rsid w:val="002F5C2F"/>
    <w:rsid w:val="002F7B4D"/>
    <w:rsid w:val="00300F71"/>
    <w:rsid w:val="0030153D"/>
    <w:rsid w:val="00305DE4"/>
    <w:rsid w:val="00310D4E"/>
    <w:rsid w:val="00311A7B"/>
    <w:rsid w:val="00312FB8"/>
    <w:rsid w:val="00317193"/>
    <w:rsid w:val="0032093E"/>
    <w:rsid w:val="00322D0E"/>
    <w:rsid w:val="003364FC"/>
    <w:rsid w:val="003369D7"/>
    <w:rsid w:val="0034242C"/>
    <w:rsid w:val="00351040"/>
    <w:rsid w:val="00352D99"/>
    <w:rsid w:val="00353611"/>
    <w:rsid w:val="00354B71"/>
    <w:rsid w:val="003571A8"/>
    <w:rsid w:val="00357C1C"/>
    <w:rsid w:val="00360196"/>
    <w:rsid w:val="00361D4A"/>
    <w:rsid w:val="0036597F"/>
    <w:rsid w:val="003670CA"/>
    <w:rsid w:val="0037039A"/>
    <w:rsid w:val="0037222B"/>
    <w:rsid w:val="00372295"/>
    <w:rsid w:val="00380965"/>
    <w:rsid w:val="00381D4E"/>
    <w:rsid w:val="00382E4A"/>
    <w:rsid w:val="00383B71"/>
    <w:rsid w:val="00384818"/>
    <w:rsid w:val="0038793B"/>
    <w:rsid w:val="00391FA9"/>
    <w:rsid w:val="003974B7"/>
    <w:rsid w:val="003A18CE"/>
    <w:rsid w:val="003A6A96"/>
    <w:rsid w:val="003B043A"/>
    <w:rsid w:val="003B5962"/>
    <w:rsid w:val="003B6A20"/>
    <w:rsid w:val="003B6C66"/>
    <w:rsid w:val="003B78A8"/>
    <w:rsid w:val="003C0403"/>
    <w:rsid w:val="003D014A"/>
    <w:rsid w:val="003E0730"/>
    <w:rsid w:val="003E4872"/>
    <w:rsid w:val="003E4B26"/>
    <w:rsid w:val="003E7B2E"/>
    <w:rsid w:val="003F2FD4"/>
    <w:rsid w:val="003F4E0E"/>
    <w:rsid w:val="00404034"/>
    <w:rsid w:val="004049D1"/>
    <w:rsid w:val="00413B6A"/>
    <w:rsid w:val="004151B0"/>
    <w:rsid w:val="00415395"/>
    <w:rsid w:val="00422BC5"/>
    <w:rsid w:val="0042314B"/>
    <w:rsid w:val="00434793"/>
    <w:rsid w:val="004358DA"/>
    <w:rsid w:val="00436571"/>
    <w:rsid w:val="004456EB"/>
    <w:rsid w:val="00451267"/>
    <w:rsid w:val="004516DB"/>
    <w:rsid w:val="0045380B"/>
    <w:rsid w:val="004546EE"/>
    <w:rsid w:val="004572A1"/>
    <w:rsid w:val="004616B1"/>
    <w:rsid w:val="004656F1"/>
    <w:rsid w:val="00473AC9"/>
    <w:rsid w:val="00473B23"/>
    <w:rsid w:val="004757F2"/>
    <w:rsid w:val="00481C7C"/>
    <w:rsid w:val="00481ED7"/>
    <w:rsid w:val="00483C89"/>
    <w:rsid w:val="0048546B"/>
    <w:rsid w:val="004862CD"/>
    <w:rsid w:val="00487543"/>
    <w:rsid w:val="00494ACC"/>
    <w:rsid w:val="00497054"/>
    <w:rsid w:val="004A23EF"/>
    <w:rsid w:val="004A4C63"/>
    <w:rsid w:val="004A7978"/>
    <w:rsid w:val="004A7D99"/>
    <w:rsid w:val="004B306B"/>
    <w:rsid w:val="004B596E"/>
    <w:rsid w:val="004B602E"/>
    <w:rsid w:val="004B66E8"/>
    <w:rsid w:val="004B7AB9"/>
    <w:rsid w:val="004B7DF5"/>
    <w:rsid w:val="004C07CE"/>
    <w:rsid w:val="004C1BF3"/>
    <w:rsid w:val="004C1EE9"/>
    <w:rsid w:val="004C23CD"/>
    <w:rsid w:val="004D7510"/>
    <w:rsid w:val="004D7FEB"/>
    <w:rsid w:val="004E4C0A"/>
    <w:rsid w:val="004F1395"/>
    <w:rsid w:val="004F1DC0"/>
    <w:rsid w:val="004F77CD"/>
    <w:rsid w:val="0050280E"/>
    <w:rsid w:val="0050282B"/>
    <w:rsid w:val="00506EB2"/>
    <w:rsid w:val="005175E0"/>
    <w:rsid w:val="005218D5"/>
    <w:rsid w:val="0052556F"/>
    <w:rsid w:val="00525AA7"/>
    <w:rsid w:val="005261F7"/>
    <w:rsid w:val="00526729"/>
    <w:rsid w:val="00527450"/>
    <w:rsid w:val="00527C1C"/>
    <w:rsid w:val="00531E14"/>
    <w:rsid w:val="00532CA4"/>
    <w:rsid w:val="00536C32"/>
    <w:rsid w:val="005402ED"/>
    <w:rsid w:val="005461AF"/>
    <w:rsid w:val="0054724A"/>
    <w:rsid w:val="00552949"/>
    <w:rsid w:val="00553A13"/>
    <w:rsid w:val="005545D9"/>
    <w:rsid w:val="00554F03"/>
    <w:rsid w:val="00555F57"/>
    <w:rsid w:val="00560846"/>
    <w:rsid w:val="00561430"/>
    <w:rsid w:val="00561D85"/>
    <w:rsid w:val="00562205"/>
    <w:rsid w:val="005630B3"/>
    <w:rsid w:val="005659F6"/>
    <w:rsid w:val="0056714D"/>
    <w:rsid w:val="0057465A"/>
    <w:rsid w:val="00576D5A"/>
    <w:rsid w:val="005868A7"/>
    <w:rsid w:val="00590D62"/>
    <w:rsid w:val="005914A9"/>
    <w:rsid w:val="005916E5"/>
    <w:rsid w:val="00593167"/>
    <w:rsid w:val="0059360D"/>
    <w:rsid w:val="005937BD"/>
    <w:rsid w:val="0059482C"/>
    <w:rsid w:val="005A27EE"/>
    <w:rsid w:val="005A5123"/>
    <w:rsid w:val="005A55CC"/>
    <w:rsid w:val="005A7937"/>
    <w:rsid w:val="005B0014"/>
    <w:rsid w:val="005B2A68"/>
    <w:rsid w:val="005B3034"/>
    <w:rsid w:val="005C3152"/>
    <w:rsid w:val="005C58BC"/>
    <w:rsid w:val="005C62A4"/>
    <w:rsid w:val="005D15D7"/>
    <w:rsid w:val="005D2781"/>
    <w:rsid w:val="005D4236"/>
    <w:rsid w:val="005E05A1"/>
    <w:rsid w:val="005E2A27"/>
    <w:rsid w:val="005E4418"/>
    <w:rsid w:val="005F1A55"/>
    <w:rsid w:val="005F4D6E"/>
    <w:rsid w:val="005F4E60"/>
    <w:rsid w:val="005F5DF6"/>
    <w:rsid w:val="005F79AB"/>
    <w:rsid w:val="006021C8"/>
    <w:rsid w:val="00603361"/>
    <w:rsid w:val="006101A3"/>
    <w:rsid w:val="0061286E"/>
    <w:rsid w:val="00617762"/>
    <w:rsid w:val="00617F71"/>
    <w:rsid w:val="0062013F"/>
    <w:rsid w:val="00626924"/>
    <w:rsid w:val="00632AA2"/>
    <w:rsid w:val="00633C4D"/>
    <w:rsid w:val="00647EDC"/>
    <w:rsid w:val="006523AF"/>
    <w:rsid w:val="006556E1"/>
    <w:rsid w:val="00655C94"/>
    <w:rsid w:val="00656823"/>
    <w:rsid w:val="0066173A"/>
    <w:rsid w:val="00661ACA"/>
    <w:rsid w:val="00664BC1"/>
    <w:rsid w:val="00664E57"/>
    <w:rsid w:val="006658AA"/>
    <w:rsid w:val="00667D37"/>
    <w:rsid w:val="006703D7"/>
    <w:rsid w:val="00671046"/>
    <w:rsid w:val="0067256B"/>
    <w:rsid w:val="006754AD"/>
    <w:rsid w:val="006756F0"/>
    <w:rsid w:val="006771D5"/>
    <w:rsid w:val="00681F8C"/>
    <w:rsid w:val="00683A72"/>
    <w:rsid w:val="00685F82"/>
    <w:rsid w:val="00696133"/>
    <w:rsid w:val="00696443"/>
    <w:rsid w:val="00697F65"/>
    <w:rsid w:val="006A170A"/>
    <w:rsid w:val="006A2BF9"/>
    <w:rsid w:val="006B35F7"/>
    <w:rsid w:val="006B4E2B"/>
    <w:rsid w:val="006B5592"/>
    <w:rsid w:val="006B7900"/>
    <w:rsid w:val="006C0560"/>
    <w:rsid w:val="006C1289"/>
    <w:rsid w:val="006C20B8"/>
    <w:rsid w:val="006C45E6"/>
    <w:rsid w:val="006C68C4"/>
    <w:rsid w:val="006C6E02"/>
    <w:rsid w:val="006D0862"/>
    <w:rsid w:val="006D18BB"/>
    <w:rsid w:val="006D4922"/>
    <w:rsid w:val="006D4A7D"/>
    <w:rsid w:val="006D7374"/>
    <w:rsid w:val="006E6F4B"/>
    <w:rsid w:val="006E7FEA"/>
    <w:rsid w:val="006F0C5C"/>
    <w:rsid w:val="006F55C9"/>
    <w:rsid w:val="006F5E97"/>
    <w:rsid w:val="006F68C2"/>
    <w:rsid w:val="006F68D6"/>
    <w:rsid w:val="006F6C62"/>
    <w:rsid w:val="00703F99"/>
    <w:rsid w:val="0070555D"/>
    <w:rsid w:val="0070598D"/>
    <w:rsid w:val="00706ABF"/>
    <w:rsid w:val="00706E27"/>
    <w:rsid w:val="007109A9"/>
    <w:rsid w:val="00710C59"/>
    <w:rsid w:val="00710C5B"/>
    <w:rsid w:val="0071128D"/>
    <w:rsid w:val="00730D55"/>
    <w:rsid w:val="00731EF5"/>
    <w:rsid w:val="00733C01"/>
    <w:rsid w:val="0073493E"/>
    <w:rsid w:val="00740B98"/>
    <w:rsid w:val="00743533"/>
    <w:rsid w:val="0074750B"/>
    <w:rsid w:val="007526F1"/>
    <w:rsid w:val="00752EEA"/>
    <w:rsid w:val="00752F7D"/>
    <w:rsid w:val="0076020F"/>
    <w:rsid w:val="00762221"/>
    <w:rsid w:val="00767E4D"/>
    <w:rsid w:val="00774B3C"/>
    <w:rsid w:val="007772A4"/>
    <w:rsid w:val="00780CD6"/>
    <w:rsid w:val="00782641"/>
    <w:rsid w:val="00782D84"/>
    <w:rsid w:val="00782DA4"/>
    <w:rsid w:val="00784D73"/>
    <w:rsid w:val="00785743"/>
    <w:rsid w:val="00791CD7"/>
    <w:rsid w:val="00794FDE"/>
    <w:rsid w:val="00795505"/>
    <w:rsid w:val="0079593C"/>
    <w:rsid w:val="007964EC"/>
    <w:rsid w:val="007A2C21"/>
    <w:rsid w:val="007A3C90"/>
    <w:rsid w:val="007A432C"/>
    <w:rsid w:val="007A6952"/>
    <w:rsid w:val="007A6D5F"/>
    <w:rsid w:val="007B3FF2"/>
    <w:rsid w:val="007C208B"/>
    <w:rsid w:val="007C2651"/>
    <w:rsid w:val="007C2BBC"/>
    <w:rsid w:val="007C6F71"/>
    <w:rsid w:val="007C74C8"/>
    <w:rsid w:val="007C760C"/>
    <w:rsid w:val="007D0421"/>
    <w:rsid w:val="007D2249"/>
    <w:rsid w:val="007D2918"/>
    <w:rsid w:val="007D2A89"/>
    <w:rsid w:val="007D4139"/>
    <w:rsid w:val="007E0731"/>
    <w:rsid w:val="007E251A"/>
    <w:rsid w:val="007E2DED"/>
    <w:rsid w:val="007F08AE"/>
    <w:rsid w:val="007F264D"/>
    <w:rsid w:val="007F339D"/>
    <w:rsid w:val="007F514F"/>
    <w:rsid w:val="007F71A8"/>
    <w:rsid w:val="00804DA5"/>
    <w:rsid w:val="00812B9E"/>
    <w:rsid w:val="00815468"/>
    <w:rsid w:val="008165C2"/>
    <w:rsid w:val="00817E9A"/>
    <w:rsid w:val="00821B74"/>
    <w:rsid w:val="00821F8D"/>
    <w:rsid w:val="00824119"/>
    <w:rsid w:val="00826BE0"/>
    <w:rsid w:val="00827DC0"/>
    <w:rsid w:val="0083165F"/>
    <w:rsid w:val="00834571"/>
    <w:rsid w:val="00837598"/>
    <w:rsid w:val="00837987"/>
    <w:rsid w:val="0084152B"/>
    <w:rsid w:val="00841E45"/>
    <w:rsid w:val="00842C8E"/>
    <w:rsid w:val="00852687"/>
    <w:rsid w:val="00857E61"/>
    <w:rsid w:val="00861B5E"/>
    <w:rsid w:val="008639C2"/>
    <w:rsid w:val="00875EBD"/>
    <w:rsid w:val="00881B7E"/>
    <w:rsid w:val="008844BB"/>
    <w:rsid w:val="00886F1F"/>
    <w:rsid w:val="0088799F"/>
    <w:rsid w:val="00887EF3"/>
    <w:rsid w:val="008930AE"/>
    <w:rsid w:val="00894B9F"/>
    <w:rsid w:val="008A387D"/>
    <w:rsid w:val="008A5E45"/>
    <w:rsid w:val="008A5F8D"/>
    <w:rsid w:val="008A6508"/>
    <w:rsid w:val="008B49CB"/>
    <w:rsid w:val="008B678C"/>
    <w:rsid w:val="008B68EB"/>
    <w:rsid w:val="008C2733"/>
    <w:rsid w:val="008D032C"/>
    <w:rsid w:val="008D21A1"/>
    <w:rsid w:val="008D2A63"/>
    <w:rsid w:val="008D2AFB"/>
    <w:rsid w:val="008D4AF5"/>
    <w:rsid w:val="008E404D"/>
    <w:rsid w:val="008F0BDC"/>
    <w:rsid w:val="008F21F7"/>
    <w:rsid w:val="008F7D13"/>
    <w:rsid w:val="00900117"/>
    <w:rsid w:val="00902EB1"/>
    <w:rsid w:val="0090578F"/>
    <w:rsid w:val="00905A1C"/>
    <w:rsid w:val="0090641D"/>
    <w:rsid w:val="00906AD1"/>
    <w:rsid w:val="009074BD"/>
    <w:rsid w:val="00921705"/>
    <w:rsid w:val="00925B02"/>
    <w:rsid w:val="009328A7"/>
    <w:rsid w:val="0093492C"/>
    <w:rsid w:val="00941EEE"/>
    <w:rsid w:val="0094701C"/>
    <w:rsid w:val="00957685"/>
    <w:rsid w:val="009655F7"/>
    <w:rsid w:val="009709FB"/>
    <w:rsid w:val="00971598"/>
    <w:rsid w:val="00974BE6"/>
    <w:rsid w:val="0097692A"/>
    <w:rsid w:val="009810AD"/>
    <w:rsid w:val="00982F71"/>
    <w:rsid w:val="00983066"/>
    <w:rsid w:val="00984D32"/>
    <w:rsid w:val="0098510C"/>
    <w:rsid w:val="00985EB6"/>
    <w:rsid w:val="00987EC5"/>
    <w:rsid w:val="00990CA9"/>
    <w:rsid w:val="00995215"/>
    <w:rsid w:val="009978F0"/>
    <w:rsid w:val="009A1E00"/>
    <w:rsid w:val="009A2B70"/>
    <w:rsid w:val="009B0335"/>
    <w:rsid w:val="009B37CC"/>
    <w:rsid w:val="009B4A4B"/>
    <w:rsid w:val="009B5A53"/>
    <w:rsid w:val="009B5AAB"/>
    <w:rsid w:val="009D0650"/>
    <w:rsid w:val="009D1CC2"/>
    <w:rsid w:val="009D2921"/>
    <w:rsid w:val="009D73C4"/>
    <w:rsid w:val="009D7D03"/>
    <w:rsid w:val="009E3AAF"/>
    <w:rsid w:val="009E5546"/>
    <w:rsid w:val="009F259F"/>
    <w:rsid w:val="009F347B"/>
    <w:rsid w:val="009F6B66"/>
    <w:rsid w:val="009F6DFD"/>
    <w:rsid w:val="009F75A9"/>
    <w:rsid w:val="00A00F1C"/>
    <w:rsid w:val="00A02284"/>
    <w:rsid w:val="00A119A9"/>
    <w:rsid w:val="00A20E32"/>
    <w:rsid w:val="00A223E0"/>
    <w:rsid w:val="00A30BAF"/>
    <w:rsid w:val="00A333B4"/>
    <w:rsid w:val="00A405A5"/>
    <w:rsid w:val="00A40731"/>
    <w:rsid w:val="00A41491"/>
    <w:rsid w:val="00A4408B"/>
    <w:rsid w:val="00A444C1"/>
    <w:rsid w:val="00A504C4"/>
    <w:rsid w:val="00A54A79"/>
    <w:rsid w:val="00A55BA9"/>
    <w:rsid w:val="00A56388"/>
    <w:rsid w:val="00A60526"/>
    <w:rsid w:val="00A60654"/>
    <w:rsid w:val="00A6380B"/>
    <w:rsid w:val="00A66D75"/>
    <w:rsid w:val="00A6703A"/>
    <w:rsid w:val="00A80920"/>
    <w:rsid w:val="00A83BAC"/>
    <w:rsid w:val="00A848EA"/>
    <w:rsid w:val="00A97E95"/>
    <w:rsid w:val="00AA0758"/>
    <w:rsid w:val="00AA5FF6"/>
    <w:rsid w:val="00AA7BE0"/>
    <w:rsid w:val="00AB00AF"/>
    <w:rsid w:val="00AB143D"/>
    <w:rsid w:val="00AB2F82"/>
    <w:rsid w:val="00AB5093"/>
    <w:rsid w:val="00AB50B0"/>
    <w:rsid w:val="00AC012C"/>
    <w:rsid w:val="00AC6E52"/>
    <w:rsid w:val="00AD06FC"/>
    <w:rsid w:val="00AD1F74"/>
    <w:rsid w:val="00AD5036"/>
    <w:rsid w:val="00AD5422"/>
    <w:rsid w:val="00AE0099"/>
    <w:rsid w:val="00AE0C52"/>
    <w:rsid w:val="00AE25E8"/>
    <w:rsid w:val="00AF29A9"/>
    <w:rsid w:val="00AF49C3"/>
    <w:rsid w:val="00AF50A3"/>
    <w:rsid w:val="00B02D80"/>
    <w:rsid w:val="00B0727A"/>
    <w:rsid w:val="00B15C6E"/>
    <w:rsid w:val="00B17B62"/>
    <w:rsid w:val="00B21D61"/>
    <w:rsid w:val="00B22F92"/>
    <w:rsid w:val="00B2311A"/>
    <w:rsid w:val="00B2555D"/>
    <w:rsid w:val="00B34581"/>
    <w:rsid w:val="00B355B4"/>
    <w:rsid w:val="00B37057"/>
    <w:rsid w:val="00B41CE4"/>
    <w:rsid w:val="00B42711"/>
    <w:rsid w:val="00B451A4"/>
    <w:rsid w:val="00B47CA8"/>
    <w:rsid w:val="00B5059E"/>
    <w:rsid w:val="00B515B8"/>
    <w:rsid w:val="00B62E4A"/>
    <w:rsid w:val="00B633B2"/>
    <w:rsid w:val="00B63431"/>
    <w:rsid w:val="00B63FD4"/>
    <w:rsid w:val="00B65B6B"/>
    <w:rsid w:val="00B65EBA"/>
    <w:rsid w:val="00B70A4E"/>
    <w:rsid w:val="00B737FE"/>
    <w:rsid w:val="00B739E1"/>
    <w:rsid w:val="00B7751A"/>
    <w:rsid w:val="00B81326"/>
    <w:rsid w:val="00B81CDA"/>
    <w:rsid w:val="00B872BB"/>
    <w:rsid w:val="00B877A3"/>
    <w:rsid w:val="00B91D60"/>
    <w:rsid w:val="00B9319E"/>
    <w:rsid w:val="00B93807"/>
    <w:rsid w:val="00BA2D3E"/>
    <w:rsid w:val="00BA5586"/>
    <w:rsid w:val="00BB1980"/>
    <w:rsid w:val="00BB3267"/>
    <w:rsid w:val="00BB4617"/>
    <w:rsid w:val="00BC19D6"/>
    <w:rsid w:val="00BC27A5"/>
    <w:rsid w:val="00BC29A9"/>
    <w:rsid w:val="00BC31B5"/>
    <w:rsid w:val="00BC6AC3"/>
    <w:rsid w:val="00BC6F4C"/>
    <w:rsid w:val="00BD22A1"/>
    <w:rsid w:val="00BD2DCD"/>
    <w:rsid w:val="00BD37F9"/>
    <w:rsid w:val="00BE1436"/>
    <w:rsid w:val="00BE2037"/>
    <w:rsid w:val="00BE66CC"/>
    <w:rsid w:val="00BF2729"/>
    <w:rsid w:val="00BF77AD"/>
    <w:rsid w:val="00C01AC9"/>
    <w:rsid w:val="00C06FB3"/>
    <w:rsid w:val="00C07B23"/>
    <w:rsid w:val="00C14463"/>
    <w:rsid w:val="00C17C09"/>
    <w:rsid w:val="00C20D27"/>
    <w:rsid w:val="00C22930"/>
    <w:rsid w:val="00C31426"/>
    <w:rsid w:val="00C32E51"/>
    <w:rsid w:val="00C416B0"/>
    <w:rsid w:val="00C45DE8"/>
    <w:rsid w:val="00C47884"/>
    <w:rsid w:val="00C57159"/>
    <w:rsid w:val="00C61F7E"/>
    <w:rsid w:val="00C63043"/>
    <w:rsid w:val="00C641E5"/>
    <w:rsid w:val="00C64F7F"/>
    <w:rsid w:val="00C66B26"/>
    <w:rsid w:val="00C72077"/>
    <w:rsid w:val="00C73E57"/>
    <w:rsid w:val="00C77E5D"/>
    <w:rsid w:val="00C852C2"/>
    <w:rsid w:val="00C85888"/>
    <w:rsid w:val="00C95BE4"/>
    <w:rsid w:val="00C96975"/>
    <w:rsid w:val="00CA082C"/>
    <w:rsid w:val="00CB1BC8"/>
    <w:rsid w:val="00CB1D56"/>
    <w:rsid w:val="00CB72DE"/>
    <w:rsid w:val="00CC1665"/>
    <w:rsid w:val="00CC39D0"/>
    <w:rsid w:val="00CC65D5"/>
    <w:rsid w:val="00CC68AA"/>
    <w:rsid w:val="00CD0096"/>
    <w:rsid w:val="00CD0368"/>
    <w:rsid w:val="00CD222D"/>
    <w:rsid w:val="00CD25B5"/>
    <w:rsid w:val="00CD3368"/>
    <w:rsid w:val="00CD7251"/>
    <w:rsid w:val="00CE2AD7"/>
    <w:rsid w:val="00CE4BF9"/>
    <w:rsid w:val="00CE7D2A"/>
    <w:rsid w:val="00CF0766"/>
    <w:rsid w:val="00CF0D7A"/>
    <w:rsid w:val="00CF42D8"/>
    <w:rsid w:val="00CF4923"/>
    <w:rsid w:val="00CF7E0E"/>
    <w:rsid w:val="00D02E1E"/>
    <w:rsid w:val="00D03561"/>
    <w:rsid w:val="00D054BF"/>
    <w:rsid w:val="00D07F1F"/>
    <w:rsid w:val="00D102EA"/>
    <w:rsid w:val="00D11D09"/>
    <w:rsid w:val="00D136AA"/>
    <w:rsid w:val="00D154AF"/>
    <w:rsid w:val="00D232B0"/>
    <w:rsid w:val="00D269EB"/>
    <w:rsid w:val="00D319B3"/>
    <w:rsid w:val="00D34317"/>
    <w:rsid w:val="00D443EB"/>
    <w:rsid w:val="00D45E96"/>
    <w:rsid w:val="00D52E07"/>
    <w:rsid w:val="00D53587"/>
    <w:rsid w:val="00D56EB3"/>
    <w:rsid w:val="00D615D9"/>
    <w:rsid w:val="00D6437B"/>
    <w:rsid w:val="00D64BC5"/>
    <w:rsid w:val="00D70994"/>
    <w:rsid w:val="00D72772"/>
    <w:rsid w:val="00D749DF"/>
    <w:rsid w:val="00D834C6"/>
    <w:rsid w:val="00D859A7"/>
    <w:rsid w:val="00D92D40"/>
    <w:rsid w:val="00D9373A"/>
    <w:rsid w:val="00D963AB"/>
    <w:rsid w:val="00D96BE0"/>
    <w:rsid w:val="00D97EDA"/>
    <w:rsid w:val="00DA10B2"/>
    <w:rsid w:val="00DB3C9F"/>
    <w:rsid w:val="00DB4BC4"/>
    <w:rsid w:val="00DB5041"/>
    <w:rsid w:val="00DC1D50"/>
    <w:rsid w:val="00DC254A"/>
    <w:rsid w:val="00DC31F6"/>
    <w:rsid w:val="00DC6CF2"/>
    <w:rsid w:val="00DD1166"/>
    <w:rsid w:val="00DD1781"/>
    <w:rsid w:val="00DE75FE"/>
    <w:rsid w:val="00DF04B4"/>
    <w:rsid w:val="00DF4F46"/>
    <w:rsid w:val="00E00443"/>
    <w:rsid w:val="00E0208B"/>
    <w:rsid w:val="00E07C8F"/>
    <w:rsid w:val="00E12CD2"/>
    <w:rsid w:val="00E21CFA"/>
    <w:rsid w:val="00E24397"/>
    <w:rsid w:val="00E25D71"/>
    <w:rsid w:val="00E26A8C"/>
    <w:rsid w:val="00E37DF8"/>
    <w:rsid w:val="00E40D64"/>
    <w:rsid w:val="00E41383"/>
    <w:rsid w:val="00E43E7F"/>
    <w:rsid w:val="00E54FAB"/>
    <w:rsid w:val="00E63355"/>
    <w:rsid w:val="00E65BF2"/>
    <w:rsid w:val="00E65C41"/>
    <w:rsid w:val="00E66FE9"/>
    <w:rsid w:val="00E75632"/>
    <w:rsid w:val="00E80D7E"/>
    <w:rsid w:val="00E826AD"/>
    <w:rsid w:val="00E841EE"/>
    <w:rsid w:val="00E85370"/>
    <w:rsid w:val="00E85DD9"/>
    <w:rsid w:val="00E96340"/>
    <w:rsid w:val="00EA5D39"/>
    <w:rsid w:val="00EA6F5D"/>
    <w:rsid w:val="00EB0AAC"/>
    <w:rsid w:val="00EB0CE8"/>
    <w:rsid w:val="00EB177B"/>
    <w:rsid w:val="00EB2B1F"/>
    <w:rsid w:val="00EB6932"/>
    <w:rsid w:val="00EC161D"/>
    <w:rsid w:val="00EC72E8"/>
    <w:rsid w:val="00EC78D8"/>
    <w:rsid w:val="00ED0A92"/>
    <w:rsid w:val="00ED3062"/>
    <w:rsid w:val="00ED3CDC"/>
    <w:rsid w:val="00ED6CEF"/>
    <w:rsid w:val="00EE48D1"/>
    <w:rsid w:val="00EE4D8B"/>
    <w:rsid w:val="00EE584D"/>
    <w:rsid w:val="00EE5A84"/>
    <w:rsid w:val="00EE6B14"/>
    <w:rsid w:val="00EE7525"/>
    <w:rsid w:val="00EF3612"/>
    <w:rsid w:val="00EF36DF"/>
    <w:rsid w:val="00EF52D9"/>
    <w:rsid w:val="00F01DC3"/>
    <w:rsid w:val="00F02A19"/>
    <w:rsid w:val="00F06E8E"/>
    <w:rsid w:val="00F1071F"/>
    <w:rsid w:val="00F166D7"/>
    <w:rsid w:val="00F31BB7"/>
    <w:rsid w:val="00F322FA"/>
    <w:rsid w:val="00F37E25"/>
    <w:rsid w:val="00F40931"/>
    <w:rsid w:val="00F478A4"/>
    <w:rsid w:val="00F5133F"/>
    <w:rsid w:val="00F52456"/>
    <w:rsid w:val="00F546BF"/>
    <w:rsid w:val="00F56044"/>
    <w:rsid w:val="00F56531"/>
    <w:rsid w:val="00F56EC3"/>
    <w:rsid w:val="00F57100"/>
    <w:rsid w:val="00F57CAF"/>
    <w:rsid w:val="00F62BEE"/>
    <w:rsid w:val="00F63B56"/>
    <w:rsid w:val="00F6680F"/>
    <w:rsid w:val="00F7094B"/>
    <w:rsid w:val="00F7179E"/>
    <w:rsid w:val="00F73110"/>
    <w:rsid w:val="00F75533"/>
    <w:rsid w:val="00F7742E"/>
    <w:rsid w:val="00F831C2"/>
    <w:rsid w:val="00F8671D"/>
    <w:rsid w:val="00F86CFF"/>
    <w:rsid w:val="00F902C0"/>
    <w:rsid w:val="00F91CB7"/>
    <w:rsid w:val="00F9426B"/>
    <w:rsid w:val="00F945D1"/>
    <w:rsid w:val="00F94FA2"/>
    <w:rsid w:val="00F96968"/>
    <w:rsid w:val="00FB0159"/>
    <w:rsid w:val="00FB0303"/>
    <w:rsid w:val="00FB1D1E"/>
    <w:rsid w:val="00FB6700"/>
    <w:rsid w:val="00FB712B"/>
    <w:rsid w:val="00FC0261"/>
    <w:rsid w:val="00FC0380"/>
    <w:rsid w:val="00FC1F77"/>
    <w:rsid w:val="00FC3723"/>
    <w:rsid w:val="00FC3DE6"/>
    <w:rsid w:val="00FC5FA0"/>
    <w:rsid w:val="00FC72AF"/>
    <w:rsid w:val="00FC7661"/>
    <w:rsid w:val="00FE4625"/>
    <w:rsid w:val="00FE606B"/>
    <w:rsid w:val="00FF2CA8"/>
    <w:rsid w:val="00FF4C59"/>
    <w:rsid w:val="00FF615A"/>
    <w:rsid w:val="00FF68DB"/>
    <w:rsid w:val="00FF6DF9"/>
    <w:rsid w:val="00FF761C"/>
    <w:rsid w:val="00FF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43E7F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43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4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43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73B23"/>
    <w:rPr>
      <w:rFonts w:eastAsia="Times New Roman"/>
      <w:sz w:val="22"/>
      <w:szCs w:val="22"/>
    </w:rPr>
  </w:style>
  <w:style w:type="paragraph" w:styleId="a8">
    <w:name w:val="Body Text"/>
    <w:basedOn w:val="a"/>
    <w:link w:val="a9"/>
    <w:rsid w:val="00473AC9"/>
    <w:pPr>
      <w:spacing w:after="120"/>
    </w:pPr>
  </w:style>
  <w:style w:type="character" w:customStyle="1" w:styleId="a9">
    <w:name w:val="Основной текст Знак"/>
    <w:link w:val="a8"/>
    <w:rsid w:val="00473AC9"/>
    <w:rPr>
      <w:rFonts w:ascii="Times New Roman" w:eastAsia="Times New Roman" w:hAnsi="Times New Roman"/>
    </w:rPr>
  </w:style>
  <w:style w:type="paragraph" w:styleId="aa">
    <w:name w:val="Normal (Web)"/>
    <w:basedOn w:val="a"/>
    <w:uiPriority w:val="99"/>
    <w:rsid w:val="00A60654"/>
    <w:pPr>
      <w:spacing w:before="100" w:beforeAutospacing="1" w:after="119"/>
    </w:pPr>
    <w:rPr>
      <w:sz w:val="24"/>
      <w:szCs w:val="24"/>
    </w:rPr>
  </w:style>
  <w:style w:type="character" w:styleId="ab">
    <w:name w:val="Hyperlink"/>
    <w:rsid w:val="00381D4E"/>
    <w:rPr>
      <w:color w:val="000080"/>
      <w:u w:val="single"/>
    </w:rPr>
  </w:style>
  <w:style w:type="table" w:styleId="ac">
    <w:name w:val="Table Grid"/>
    <w:basedOn w:val="a1"/>
    <w:rsid w:val="0026450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6B5592"/>
    <w:pPr>
      <w:widowControl w:val="0"/>
      <w:suppressLineNumbers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character" w:styleId="ae">
    <w:name w:val="Strong"/>
    <w:uiPriority w:val="22"/>
    <w:qFormat/>
    <w:rsid w:val="00C720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D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1D09"/>
    <w:rPr>
      <w:rFonts w:ascii="Segoe UI" w:eastAsia="Times New Roman" w:hAnsi="Segoe UI" w:cs="Segoe UI"/>
      <w:sz w:val="18"/>
      <w:szCs w:val="18"/>
    </w:rPr>
  </w:style>
  <w:style w:type="character" w:styleId="af1">
    <w:name w:val="Emphasis"/>
    <w:qFormat/>
    <w:rsid w:val="00F57100"/>
    <w:rPr>
      <w:i/>
      <w:iCs/>
    </w:rPr>
  </w:style>
  <w:style w:type="paragraph" w:customStyle="1" w:styleId="1">
    <w:name w:val="Без интервала1"/>
    <w:uiPriority w:val="99"/>
    <w:rsid w:val="00D02E1E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D07F1F"/>
  </w:style>
  <w:style w:type="character" w:styleId="af2">
    <w:name w:val="annotation reference"/>
    <w:uiPriority w:val="99"/>
    <w:semiHidden/>
    <w:unhideWhenUsed/>
    <w:rsid w:val="007F339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F339D"/>
  </w:style>
  <w:style w:type="character" w:customStyle="1" w:styleId="af4">
    <w:name w:val="Текст примечания Знак"/>
    <w:link w:val="af3"/>
    <w:uiPriority w:val="99"/>
    <w:semiHidden/>
    <w:rsid w:val="007F339D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10A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9810AD"/>
    <w:rPr>
      <w:rFonts w:ascii="Times New Roman" w:eastAsia="Times New Roman" w:hAnsi="Times New Roman"/>
      <w:b/>
      <w:bCs/>
    </w:rPr>
  </w:style>
  <w:style w:type="paragraph" w:styleId="af7">
    <w:name w:val="List Paragraph"/>
    <w:basedOn w:val="a"/>
    <w:uiPriority w:val="34"/>
    <w:qFormat/>
    <w:rsid w:val="0074750B"/>
    <w:pPr>
      <w:ind w:left="720"/>
      <w:contextualSpacing/>
    </w:pPr>
  </w:style>
  <w:style w:type="paragraph" w:customStyle="1" w:styleId="10">
    <w:name w:val="Обычный1"/>
    <w:rsid w:val="0074750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7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E43E7F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43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743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743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743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73B23"/>
    <w:rPr>
      <w:rFonts w:eastAsia="Times New Roman"/>
      <w:sz w:val="22"/>
      <w:szCs w:val="22"/>
    </w:rPr>
  </w:style>
  <w:style w:type="paragraph" w:styleId="a8">
    <w:name w:val="Body Text"/>
    <w:basedOn w:val="a"/>
    <w:link w:val="a9"/>
    <w:rsid w:val="00473AC9"/>
    <w:pPr>
      <w:spacing w:after="120"/>
    </w:pPr>
  </w:style>
  <w:style w:type="character" w:customStyle="1" w:styleId="a9">
    <w:name w:val="Основной текст Знак"/>
    <w:link w:val="a8"/>
    <w:rsid w:val="00473AC9"/>
    <w:rPr>
      <w:rFonts w:ascii="Times New Roman" w:eastAsia="Times New Roman" w:hAnsi="Times New Roman"/>
    </w:rPr>
  </w:style>
  <w:style w:type="paragraph" w:styleId="aa">
    <w:name w:val="Normal (Web)"/>
    <w:basedOn w:val="a"/>
    <w:uiPriority w:val="99"/>
    <w:rsid w:val="00A60654"/>
    <w:pPr>
      <w:spacing w:before="100" w:beforeAutospacing="1" w:after="119"/>
    </w:pPr>
    <w:rPr>
      <w:sz w:val="24"/>
      <w:szCs w:val="24"/>
    </w:rPr>
  </w:style>
  <w:style w:type="character" w:styleId="ab">
    <w:name w:val="Hyperlink"/>
    <w:rsid w:val="00381D4E"/>
    <w:rPr>
      <w:color w:val="000080"/>
      <w:u w:val="single"/>
    </w:rPr>
  </w:style>
  <w:style w:type="table" w:styleId="ac">
    <w:name w:val="Table Grid"/>
    <w:basedOn w:val="a1"/>
    <w:rsid w:val="0026450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6B5592"/>
    <w:pPr>
      <w:widowControl w:val="0"/>
      <w:suppressLineNumbers/>
      <w:suppressAutoHyphens/>
    </w:pPr>
    <w:rPr>
      <w:rFonts w:eastAsia="DejaVu Sans" w:cs="Lohit Hindi"/>
      <w:kern w:val="1"/>
      <w:sz w:val="24"/>
      <w:szCs w:val="24"/>
      <w:lang w:eastAsia="hi-IN" w:bidi="hi-IN"/>
    </w:rPr>
  </w:style>
  <w:style w:type="character" w:styleId="ae">
    <w:name w:val="Strong"/>
    <w:uiPriority w:val="22"/>
    <w:qFormat/>
    <w:rsid w:val="00C7207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11D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11D09"/>
    <w:rPr>
      <w:rFonts w:ascii="Segoe UI" w:eastAsia="Times New Roman" w:hAnsi="Segoe UI" w:cs="Segoe UI"/>
      <w:sz w:val="18"/>
      <w:szCs w:val="18"/>
    </w:rPr>
  </w:style>
  <w:style w:type="character" w:styleId="af1">
    <w:name w:val="Emphasis"/>
    <w:qFormat/>
    <w:rsid w:val="00F57100"/>
    <w:rPr>
      <w:i/>
      <w:iCs/>
    </w:rPr>
  </w:style>
  <w:style w:type="paragraph" w:customStyle="1" w:styleId="1">
    <w:name w:val="Без интервала1"/>
    <w:uiPriority w:val="99"/>
    <w:rsid w:val="00D02E1E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D07F1F"/>
  </w:style>
  <w:style w:type="character" w:styleId="af2">
    <w:name w:val="annotation reference"/>
    <w:uiPriority w:val="99"/>
    <w:semiHidden/>
    <w:unhideWhenUsed/>
    <w:rsid w:val="007F339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7F339D"/>
  </w:style>
  <w:style w:type="character" w:customStyle="1" w:styleId="af4">
    <w:name w:val="Текст примечания Знак"/>
    <w:link w:val="af3"/>
    <w:uiPriority w:val="99"/>
    <w:semiHidden/>
    <w:rsid w:val="007F339D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10AD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9810AD"/>
    <w:rPr>
      <w:rFonts w:ascii="Times New Roman" w:eastAsia="Times New Roman" w:hAnsi="Times New Roman"/>
      <w:b/>
      <w:bCs/>
    </w:rPr>
  </w:style>
  <w:style w:type="paragraph" w:styleId="af7">
    <w:name w:val="List Paragraph"/>
    <w:basedOn w:val="a"/>
    <w:uiPriority w:val="34"/>
    <w:qFormat/>
    <w:rsid w:val="0074750B"/>
    <w:pPr>
      <w:ind w:left="720"/>
      <w:contextualSpacing/>
    </w:pPr>
  </w:style>
  <w:style w:type="paragraph" w:customStyle="1" w:styleId="10">
    <w:name w:val="Обычный1"/>
    <w:rsid w:val="0074750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9155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РОО</Company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Рустам</cp:lastModifiedBy>
  <cp:revision>4</cp:revision>
  <cp:lastPrinted>2018-08-23T06:54:00Z</cp:lastPrinted>
  <dcterms:created xsi:type="dcterms:W3CDTF">2020-10-28T06:09:00Z</dcterms:created>
  <dcterms:modified xsi:type="dcterms:W3CDTF">2020-10-29T11:19:00Z</dcterms:modified>
</cp:coreProperties>
</file>